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A9" w:rsidRPr="007507D1" w:rsidRDefault="007507D1" w:rsidP="00E56D45">
      <w:pPr>
        <w:outlineLvl w:val="0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07D1">
        <w:rPr>
          <w:b/>
          <w:sz w:val="16"/>
          <w:szCs w:val="16"/>
        </w:rPr>
        <w:t>Proc r</w:t>
      </w:r>
      <w:r w:rsidR="00ED5D1E" w:rsidRPr="007507D1">
        <w:rPr>
          <w:b/>
          <w:sz w:val="16"/>
          <w:szCs w:val="16"/>
        </w:rPr>
        <w:t>ef no</w:t>
      </w:r>
      <w:r w:rsidR="0070738E" w:rsidRPr="007507D1">
        <w:rPr>
          <w:b/>
          <w:sz w:val="16"/>
          <w:szCs w:val="16"/>
        </w:rPr>
        <w:t>:</w:t>
      </w:r>
      <w:r w:rsidR="0070738E" w:rsidRPr="007507D1">
        <w:rPr>
          <w:b/>
          <w:sz w:val="16"/>
          <w:szCs w:val="16"/>
        </w:rPr>
        <w:tab/>
        <w:t>PTD</w:t>
      </w:r>
      <w:r w:rsidR="00AE21A0" w:rsidRPr="007507D1">
        <w:rPr>
          <w:b/>
          <w:sz w:val="16"/>
          <w:szCs w:val="16"/>
        </w:rPr>
        <w:t>-</w:t>
      </w:r>
      <w:r w:rsidR="0070738E" w:rsidRPr="007507D1">
        <w:rPr>
          <w:b/>
          <w:sz w:val="16"/>
          <w:szCs w:val="16"/>
        </w:rPr>
        <w:t>01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328"/>
        <w:gridCol w:w="4494"/>
        <w:gridCol w:w="786"/>
      </w:tblGrid>
      <w:tr w:rsidR="001C6371" w:rsidTr="00A15371">
        <w:trPr>
          <w:cantSplit/>
          <w:trHeight w:val="1923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C6371" w:rsidRPr="00DF68DE" w:rsidRDefault="001E6FB3" w:rsidP="004B1FF2">
            <w:pPr>
              <w:spacing w:before="120" w:line="240" w:lineRule="auto"/>
              <w:jc w:val="center"/>
            </w:pPr>
            <w:r w:rsidRPr="00B00E49">
              <w:rPr>
                <w:noProof/>
                <w:lang w:val="en-ZA" w:eastAsia="en-ZA"/>
              </w:rPr>
              <w:drawing>
                <wp:inline distT="0" distB="0" distL="0" distR="0">
                  <wp:extent cx="1278255" cy="1134745"/>
                  <wp:effectExtent l="0" t="0" r="0" b="8255"/>
                  <wp:docPr id="1" name="Picture 1" descr="COT_Logo(RG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T_Logo(RG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113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565D1" w:rsidRDefault="001565D1" w:rsidP="001C637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1C6371" w:rsidRPr="001565D1" w:rsidRDefault="001C6371" w:rsidP="001C637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65D1">
              <w:rPr>
                <w:b/>
                <w:sz w:val="24"/>
                <w:szCs w:val="24"/>
              </w:rPr>
              <w:t>CERTIFICATE OF COMPLIANCE</w:t>
            </w:r>
          </w:p>
          <w:p w:rsidR="00984EAE" w:rsidRDefault="00984EAE" w:rsidP="001565D1">
            <w:pPr>
              <w:spacing w:before="12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for the issue of a </w:t>
            </w:r>
          </w:p>
          <w:p w:rsidR="007778EA" w:rsidRDefault="00984EAE" w:rsidP="001565D1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Section </w:t>
            </w:r>
            <w:r w:rsidR="007778EA">
              <w:rPr>
                <w:sz w:val="24"/>
              </w:rPr>
              <w:t>101</w:t>
            </w:r>
            <w:r>
              <w:rPr>
                <w:sz w:val="24"/>
              </w:rPr>
              <w:t xml:space="preserve">/16(7) </w:t>
            </w:r>
            <w:r w:rsidR="007778EA">
              <w:rPr>
                <w:sz w:val="24"/>
              </w:rPr>
              <w:t>Certificate</w:t>
            </w:r>
          </w:p>
          <w:p w:rsidR="007778EA" w:rsidRDefault="007778EA" w:rsidP="007778EA">
            <w:pPr>
              <w:spacing w:before="120" w:line="240" w:lineRule="auto"/>
              <w:jc w:val="center"/>
              <w:rPr>
                <w:sz w:val="24"/>
              </w:rPr>
            </w:pPr>
          </w:p>
          <w:p w:rsidR="001565D1" w:rsidRPr="00DF68DE" w:rsidRDefault="001C6371" w:rsidP="007778EA">
            <w:pPr>
              <w:spacing w:before="120" w:line="240" w:lineRule="auto"/>
              <w:jc w:val="center"/>
            </w:pPr>
            <w:r>
              <w:rPr>
                <w:sz w:val="24"/>
              </w:rPr>
              <w:t>R</w:t>
            </w:r>
            <w:r w:rsidRPr="004D3B41">
              <w:rPr>
                <w:sz w:val="24"/>
              </w:rPr>
              <w:t xml:space="preserve">oads and </w:t>
            </w:r>
            <w:r>
              <w:rPr>
                <w:sz w:val="24"/>
              </w:rPr>
              <w:t>S</w:t>
            </w:r>
            <w:r w:rsidRPr="004D3B41">
              <w:rPr>
                <w:sz w:val="24"/>
              </w:rPr>
              <w:t xml:space="preserve">tormwater </w:t>
            </w:r>
            <w:r>
              <w:rPr>
                <w:sz w:val="24"/>
              </w:rPr>
              <w:t>S</w:t>
            </w:r>
            <w:r w:rsidRPr="004D3B41">
              <w:rPr>
                <w:sz w:val="24"/>
              </w:rPr>
              <w:t xml:space="preserve">ervices for </w:t>
            </w:r>
            <w:r>
              <w:rPr>
                <w:sz w:val="24"/>
              </w:rPr>
              <w:t>P</w:t>
            </w:r>
            <w:r w:rsidRPr="004D3B41">
              <w:rPr>
                <w:sz w:val="24"/>
              </w:rPr>
              <w:t xml:space="preserve">rivate </w:t>
            </w:r>
            <w:r>
              <w:rPr>
                <w:sz w:val="24"/>
              </w:rPr>
              <w:t>T</w:t>
            </w:r>
            <w:r w:rsidRPr="004D3B41">
              <w:rPr>
                <w:sz w:val="24"/>
              </w:rPr>
              <w:t xml:space="preserve">ownship </w:t>
            </w:r>
            <w:r>
              <w:rPr>
                <w:sz w:val="24"/>
              </w:rPr>
              <w:t>D</w:t>
            </w:r>
            <w:r w:rsidRPr="004D3B41">
              <w:rPr>
                <w:sz w:val="24"/>
              </w:rPr>
              <w:t>evelopment</w:t>
            </w:r>
          </w:p>
        </w:tc>
      </w:tr>
      <w:tr w:rsidR="001C6371" w:rsidTr="00A15371">
        <w:trPr>
          <w:cantSplit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C6371" w:rsidRPr="00BD59EF" w:rsidRDefault="001C6371">
            <w:pPr>
              <w:spacing w:before="120"/>
            </w:pPr>
            <w:r>
              <w:t xml:space="preserve">NAME OF </w:t>
            </w:r>
            <w:r w:rsidRPr="00BD59EF">
              <w:t>TOWNSHIP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6371" w:rsidRDefault="001C6371">
            <w:pPr>
              <w:spacing w:before="120"/>
              <w:rPr>
                <w:sz w:val="18"/>
              </w:rPr>
            </w:pPr>
          </w:p>
        </w:tc>
      </w:tr>
      <w:tr w:rsidR="001C6371" w:rsidTr="00A15371">
        <w:trPr>
          <w:cantSplit/>
          <w:trHeight w:val="524"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6371" w:rsidRPr="00BD59EF" w:rsidRDefault="001C6371" w:rsidP="00DF68DE">
            <w:pPr>
              <w:spacing w:before="120"/>
            </w:pPr>
            <w:r w:rsidRPr="00BD59EF">
              <w:t>NAME OF DEVELOPER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6371" w:rsidRDefault="001C637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18"/>
              </w:rPr>
            </w:pPr>
          </w:p>
        </w:tc>
      </w:tr>
      <w:tr w:rsidR="001C6371" w:rsidTr="00A15371">
        <w:trPr>
          <w:cantSplit/>
          <w:trHeight w:val="319"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C6371" w:rsidRPr="00BD59EF" w:rsidRDefault="001C6371" w:rsidP="00B87537">
            <w:pPr>
              <w:spacing w:before="120"/>
            </w:pPr>
            <w:r w:rsidRPr="00BD59EF">
              <w:t xml:space="preserve">NAME OF </w:t>
            </w:r>
            <w:r>
              <w:t>CONSULTING ENGINEER’S FIRM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6371" w:rsidRDefault="001C637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18"/>
              </w:rPr>
            </w:pPr>
          </w:p>
        </w:tc>
      </w:tr>
      <w:tr w:rsidR="00526601" w:rsidTr="00A15371">
        <w:trPr>
          <w:trHeight w:val="596"/>
        </w:trPr>
        <w:tc>
          <w:tcPr>
            <w:tcW w:w="0" w:type="auto"/>
            <w:gridSpan w:val="3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26601" w:rsidRDefault="00526601">
            <w:pPr>
              <w:spacing w:before="120"/>
              <w:rPr>
                <w:b/>
              </w:rPr>
            </w:pPr>
            <w:r>
              <w:rPr>
                <w:b/>
              </w:rPr>
              <w:t>IT IS HEREBY CERTIFIED:</w:t>
            </w:r>
          </w:p>
          <w:p w:rsidR="00526601" w:rsidRDefault="00526601" w:rsidP="00CD1C83">
            <w:pPr>
              <w:numPr>
                <w:ilvl w:val="0"/>
                <w:numId w:val="11"/>
              </w:numPr>
              <w:spacing w:before="120"/>
              <w:rPr>
                <w:b/>
              </w:rPr>
            </w:pPr>
            <w:r>
              <w:rPr>
                <w:b/>
              </w:rPr>
              <w:t xml:space="preserve">THAT THE </w:t>
            </w:r>
            <w:r w:rsidR="00F6350F">
              <w:rPr>
                <w:b/>
              </w:rPr>
              <w:t xml:space="preserve">FOLLOWING </w:t>
            </w:r>
            <w:r>
              <w:rPr>
                <w:b/>
              </w:rPr>
              <w:t xml:space="preserve">DOCUMENTS </w:t>
            </w:r>
            <w:r w:rsidR="00F6350F" w:rsidRPr="0001250F">
              <w:rPr>
                <w:b/>
              </w:rPr>
              <w:t xml:space="preserve">SUBMITTED BY </w:t>
            </w:r>
            <w:r w:rsidR="007778EA">
              <w:rPr>
                <w:b/>
              </w:rPr>
              <w:t xml:space="preserve">THE </w:t>
            </w:r>
            <w:r w:rsidR="00F6350F" w:rsidRPr="0001250F">
              <w:rPr>
                <w:b/>
              </w:rPr>
              <w:t xml:space="preserve">ENGINEER </w:t>
            </w:r>
            <w:r>
              <w:rPr>
                <w:b/>
              </w:rPr>
              <w:t>ARE COMPLETE AND IN ORDER</w:t>
            </w:r>
            <w:r w:rsidR="00F6350F">
              <w:rPr>
                <w:b/>
              </w:rPr>
              <w:t>:</w:t>
            </w:r>
          </w:p>
        </w:tc>
      </w:tr>
      <w:tr w:rsidR="00526601" w:rsidTr="00A15371">
        <w:trPr>
          <w:trHeight w:val="154"/>
        </w:trPr>
        <w:tc>
          <w:tcPr>
            <w:tcW w:w="0" w:type="auto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26601" w:rsidRDefault="00526601">
            <w:pPr>
              <w:spacing w:line="240" w:lineRule="auto"/>
            </w:pPr>
          </w:p>
        </w:tc>
      </w:tr>
      <w:tr w:rsidR="00F57B5E" w:rsidTr="00A15371">
        <w:trPr>
          <w:trHeight w:val="284"/>
        </w:trPr>
        <w:tc>
          <w:tcPr>
            <w:tcW w:w="0" w:type="auto"/>
            <w:gridSpan w:val="2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:rsidR="009C27D7" w:rsidRPr="00BD59EF" w:rsidRDefault="009C27D7" w:rsidP="00CF47F6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 w:rsidRPr="00CF47F6">
              <w:rPr>
                <w:bCs/>
              </w:rPr>
              <w:t xml:space="preserve">Copy of </w:t>
            </w:r>
            <w:r w:rsidR="0028523C" w:rsidRPr="00CF47F6">
              <w:rPr>
                <w:bCs/>
              </w:rPr>
              <w:t xml:space="preserve">original </w:t>
            </w:r>
            <w:r w:rsidRPr="00CF47F6">
              <w:rPr>
                <w:bCs/>
              </w:rPr>
              <w:t>Services agreement (</w:t>
            </w:r>
            <w:r w:rsidRPr="00CF47F6">
              <w:rPr>
                <w:bCs/>
                <w:i/>
              </w:rPr>
              <w:t>Signed by</w:t>
            </w:r>
            <w:r w:rsidR="00275331" w:rsidRPr="00CF47F6">
              <w:rPr>
                <w:bCs/>
                <w:i/>
              </w:rPr>
              <w:t xml:space="preserve"> Developer, </w:t>
            </w:r>
            <w:r w:rsidR="007778EA" w:rsidRPr="00CF47F6">
              <w:rPr>
                <w:bCs/>
                <w:i/>
              </w:rPr>
              <w:t xml:space="preserve">Roads and </w:t>
            </w:r>
            <w:r w:rsidR="00275331" w:rsidRPr="00CF47F6">
              <w:rPr>
                <w:bCs/>
                <w:i/>
              </w:rPr>
              <w:t xml:space="preserve">Transport </w:t>
            </w:r>
            <w:r w:rsidR="0028523C" w:rsidRPr="00CF47F6">
              <w:rPr>
                <w:bCs/>
                <w:i/>
              </w:rPr>
              <w:t>Department,</w:t>
            </w:r>
            <w:r w:rsidRPr="00CF47F6">
              <w:rPr>
                <w:bCs/>
                <w:i/>
              </w:rPr>
              <w:t xml:space="preserve"> </w:t>
            </w:r>
            <w:r w:rsidR="0028523C" w:rsidRPr="00CF47F6">
              <w:rPr>
                <w:bCs/>
                <w:i/>
              </w:rPr>
              <w:t>and Legal Department</w:t>
            </w:r>
            <w:r w:rsidRPr="00CF47F6">
              <w:rPr>
                <w:bCs/>
              </w:rPr>
              <w:t>)</w:t>
            </w:r>
          </w:p>
          <w:p w:rsidR="00F57B5E" w:rsidRPr="00B225D9" w:rsidRDefault="00F57B5E" w:rsidP="00CF47F6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 w:rsidRPr="00CF47F6">
              <w:rPr>
                <w:bCs/>
              </w:rPr>
              <w:t>Proof of registration of any servitude in the title deeds</w:t>
            </w:r>
            <w:r w:rsidR="00E10431" w:rsidRPr="00CF47F6">
              <w:rPr>
                <w:bCs/>
              </w:rPr>
              <w:t xml:space="preserve">  (SG diagram with Deeds Office stamp and number or alternatively written confirmation from the Deeds </w:t>
            </w:r>
            <w:r w:rsidR="00BE3390" w:rsidRPr="00CF47F6">
              <w:rPr>
                <w:bCs/>
              </w:rPr>
              <w:t>o</w:t>
            </w:r>
            <w:r w:rsidR="00E10431" w:rsidRPr="00CF47F6">
              <w:rPr>
                <w:bCs/>
              </w:rPr>
              <w:t>ffice that this servitude has been registered</w:t>
            </w:r>
            <w:r w:rsidR="00874DCE" w:rsidRPr="00CF47F6">
              <w:rPr>
                <w:bCs/>
              </w:rPr>
              <w:t>, or approved township layout reflecting the relevant servitudes</w:t>
            </w:r>
            <w:r w:rsidR="00E10431" w:rsidRPr="00CF47F6">
              <w:rPr>
                <w:bCs/>
              </w:rPr>
              <w:t>)</w:t>
            </w:r>
          </w:p>
          <w:p w:rsidR="00B225D9" w:rsidRDefault="007507D1" w:rsidP="00CF47F6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t>S</w:t>
            </w:r>
            <w:r w:rsidR="00B225D9">
              <w:t xml:space="preserve">igned </w:t>
            </w:r>
            <w:r w:rsidR="007778EA">
              <w:t>C</w:t>
            </w:r>
            <w:r w:rsidR="00B225D9">
              <w:t xml:space="preserve">ompletion </w:t>
            </w:r>
            <w:r w:rsidR="007778EA">
              <w:t>C</w:t>
            </w:r>
            <w:r w:rsidR="00B225D9">
              <w:t xml:space="preserve">ertificate </w:t>
            </w:r>
            <w:r w:rsidR="007778EA" w:rsidRPr="00CF47F6">
              <w:rPr>
                <w:b/>
                <w:i/>
              </w:rPr>
              <w:t>or</w:t>
            </w:r>
          </w:p>
          <w:p w:rsidR="00F57B5E" w:rsidRPr="00BD59EF" w:rsidRDefault="007778EA" w:rsidP="00CF47F6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t xml:space="preserve">Certification of the value of the outstanding </w:t>
            </w:r>
            <w:r w:rsidR="00A15371">
              <w:t>roads and stormwater s</w:t>
            </w:r>
            <w:r>
              <w:t>ervices</w:t>
            </w:r>
            <w:r w:rsidR="00CF47F6">
              <w:t xml:space="preserve"> (Applicable to External and Internal service for the purpose of providing a Performance guarantee)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Default="00F57B5E" w:rsidP="00526601"/>
        </w:tc>
      </w:tr>
      <w:tr w:rsidR="00F57B5E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A15371">
        <w:trPr>
          <w:trHeight w:val="284"/>
        </w:trPr>
        <w:tc>
          <w:tcPr>
            <w:tcW w:w="0" w:type="auto"/>
            <w:gridSpan w:val="2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F57B5E" w:rsidRPr="00BD59EF" w:rsidRDefault="00F57B5E" w:rsidP="00DA0767">
            <w:pPr>
              <w:spacing w:line="240" w:lineRule="auto"/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526601" w:rsidTr="00A15371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526601" w:rsidRDefault="00526601" w:rsidP="005222DE">
            <w:pPr>
              <w:spacing w:line="240" w:lineRule="auto"/>
              <w:ind w:left="66"/>
            </w:pPr>
          </w:p>
          <w:p w:rsidR="00E10431" w:rsidRDefault="007778EA" w:rsidP="00791823">
            <w:pPr>
              <w:spacing w:line="240" w:lineRule="auto"/>
              <w:ind w:left="66"/>
              <w:rPr>
                <w:b/>
                <w:i/>
              </w:rPr>
            </w:pPr>
            <w:r>
              <w:rPr>
                <w:b/>
                <w:i/>
              </w:rPr>
              <w:t>This certificate</w:t>
            </w:r>
            <w:r w:rsidR="00F57B5E" w:rsidRPr="00DA5239">
              <w:rPr>
                <w:b/>
                <w:i/>
              </w:rPr>
              <w:t xml:space="preserve"> is a prerequisite </w:t>
            </w:r>
            <w:r w:rsidR="00791823">
              <w:rPr>
                <w:b/>
                <w:i/>
              </w:rPr>
              <w:t xml:space="preserve">for the issue of </w:t>
            </w:r>
            <w:r w:rsidR="00984EAE">
              <w:rPr>
                <w:b/>
                <w:i/>
              </w:rPr>
              <w:t>a Section</w:t>
            </w:r>
            <w:r w:rsidR="00791823" w:rsidRPr="00DA5239">
              <w:rPr>
                <w:b/>
                <w:i/>
              </w:rPr>
              <w:t xml:space="preserve"> </w:t>
            </w:r>
            <w:r w:rsidR="00791823">
              <w:rPr>
                <w:b/>
                <w:i/>
              </w:rPr>
              <w:t>101</w:t>
            </w:r>
            <w:r w:rsidR="00984EAE">
              <w:rPr>
                <w:b/>
                <w:i/>
              </w:rPr>
              <w:t>/16(7)</w:t>
            </w:r>
            <w:r w:rsidR="00791823" w:rsidRPr="00DA5239">
              <w:rPr>
                <w:b/>
                <w:i/>
              </w:rPr>
              <w:t xml:space="preserve"> Certificate</w:t>
            </w:r>
            <w:r w:rsidR="00791823">
              <w:rPr>
                <w:b/>
                <w:i/>
              </w:rPr>
              <w:t xml:space="preserve">. </w:t>
            </w:r>
          </w:p>
          <w:p w:rsidR="00791823" w:rsidRPr="00BD59EF" w:rsidRDefault="00791823" w:rsidP="00791823">
            <w:pPr>
              <w:spacing w:line="240" w:lineRule="auto"/>
              <w:ind w:left="66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26601" w:rsidRPr="00BD59EF" w:rsidRDefault="00526601" w:rsidP="005222DE">
            <w:pPr>
              <w:spacing w:line="240" w:lineRule="auto"/>
              <w:ind w:left="66"/>
            </w:pPr>
          </w:p>
        </w:tc>
      </w:tr>
      <w:tr w:rsidR="00A15371" w:rsidRPr="00CD1C83" w:rsidTr="004C213B">
        <w:trPr>
          <w:trHeight w:val="1000"/>
        </w:trPr>
        <w:tc>
          <w:tcPr>
            <w:tcW w:w="0" w:type="auto"/>
            <w:tcBorders>
              <w:left w:val="double" w:sz="4" w:space="0" w:color="auto"/>
              <w:bottom w:val="nil"/>
              <w:right w:val="nil"/>
            </w:tcBorders>
          </w:tcPr>
          <w:p w:rsidR="00A15371" w:rsidRPr="00CD1C83" w:rsidRDefault="00A15371">
            <w:pPr>
              <w:spacing w:before="120"/>
            </w:pPr>
            <w:r w:rsidRPr="00CD1C83">
              <w:t>NAME OF ENGINEER: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</w:tcPr>
          <w:p w:rsidR="00A15371" w:rsidRDefault="00A15371" w:rsidP="00A15371">
            <w:pPr>
              <w:spacing w:before="120"/>
            </w:pPr>
            <w:r w:rsidRPr="00CD1C83">
              <w:t xml:space="preserve">NAME OF </w:t>
            </w:r>
            <w:r w:rsidR="00791823">
              <w:t>R</w:t>
            </w:r>
            <w:r w:rsidRPr="00CD1C83">
              <w:t xml:space="preserve">ESPONSIBLE OFFICIAL IN </w:t>
            </w:r>
            <w:r w:rsidR="00791823">
              <w:t xml:space="preserve">THE </w:t>
            </w:r>
            <w:r w:rsidRPr="00CD1C83">
              <w:t xml:space="preserve">ROADS AND </w:t>
            </w:r>
            <w:r>
              <w:t>TRANSPORT</w:t>
            </w:r>
            <w:r w:rsidRPr="00CD1C83">
              <w:t xml:space="preserve"> </w:t>
            </w:r>
            <w:r>
              <w:t>DEPARTMENT:</w:t>
            </w:r>
          </w:p>
          <w:p w:rsidR="00A15371" w:rsidRDefault="00A15371" w:rsidP="00A15371">
            <w:pPr>
              <w:spacing w:before="120"/>
            </w:pPr>
            <w:bookmarkStart w:id="0" w:name="_GoBack"/>
            <w:bookmarkEnd w:id="0"/>
          </w:p>
          <w:p w:rsidR="00A15371" w:rsidRDefault="00A15371" w:rsidP="00A15371">
            <w:pPr>
              <w:spacing w:before="120"/>
            </w:pPr>
          </w:p>
          <w:p w:rsidR="00A15371" w:rsidRPr="00CD1C83" w:rsidRDefault="00A15371" w:rsidP="00A15371">
            <w:pPr>
              <w:spacing w:before="120"/>
            </w:pPr>
          </w:p>
        </w:tc>
      </w:tr>
      <w:tr w:rsidR="00526601" w:rsidRPr="00CD1C83" w:rsidTr="00A15371"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526601" w:rsidRDefault="00A15371">
            <w:pPr>
              <w:spacing w:before="120" w:line="240" w:lineRule="auto"/>
            </w:pPr>
            <w:r w:rsidRPr="00CD1C83">
              <w:t>SIGNATURE:</w:t>
            </w:r>
          </w:p>
          <w:p w:rsidR="00A15371" w:rsidRPr="00CD1C83" w:rsidRDefault="00A15371">
            <w:pPr>
              <w:spacing w:before="120" w:line="240" w:lineRule="auto"/>
            </w:pPr>
          </w:p>
          <w:p w:rsidR="00526601" w:rsidRPr="00CD1C83" w:rsidRDefault="00526601">
            <w:pPr>
              <w:spacing w:before="120" w:line="240" w:lineRule="auto"/>
            </w:pPr>
          </w:p>
          <w:p w:rsidR="00526601" w:rsidRPr="00CD1C83" w:rsidRDefault="00526601">
            <w:pPr>
              <w:spacing w:before="120" w:line="240" w:lineRule="auto"/>
            </w:pPr>
          </w:p>
        </w:tc>
        <w:tc>
          <w:tcPr>
            <w:tcW w:w="0" w:type="auto"/>
            <w:gridSpan w:val="2"/>
            <w:vMerge w:val="restart"/>
            <w:tcBorders>
              <w:top w:val="dotted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526601" w:rsidRPr="00CD1C83" w:rsidRDefault="00A15371">
            <w:pPr>
              <w:spacing w:before="120" w:line="240" w:lineRule="auto"/>
            </w:pPr>
            <w:r w:rsidRPr="00CD1C83">
              <w:t>SIGNATURE:</w:t>
            </w:r>
          </w:p>
        </w:tc>
      </w:tr>
      <w:tr w:rsidR="00526601" w:rsidRPr="00CD1C83" w:rsidTr="00A15371">
        <w:trPr>
          <w:trHeight w:val="90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:rsidR="00526601" w:rsidRPr="00CD1C83" w:rsidRDefault="00526601" w:rsidP="00BB63F8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CD1C83">
              <w:t xml:space="preserve">ECSA Professional Registration </w:t>
            </w:r>
            <w:r w:rsidR="00BB63F8">
              <w:t>number:</w:t>
            </w:r>
            <w:r w:rsidRPr="00CD1C83"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526601" w:rsidRPr="00CD1C83" w:rsidRDefault="00526601">
            <w:pPr>
              <w:spacing w:before="120"/>
            </w:pPr>
          </w:p>
        </w:tc>
      </w:tr>
      <w:tr w:rsidR="00526601" w:rsidRPr="00CD1C83" w:rsidTr="00A15371">
        <w:trPr>
          <w:trHeight w:val="108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26601" w:rsidRPr="00CD1C83" w:rsidRDefault="00526601" w:rsidP="00194B53">
            <w:pPr>
              <w:spacing w:before="120" w:line="240" w:lineRule="auto"/>
            </w:pPr>
            <w:r w:rsidRPr="00CD1C83">
              <w:t>Date</w:t>
            </w:r>
            <w:r w:rsidR="00BB63F8">
              <w:t>:</w:t>
            </w:r>
          </w:p>
        </w:tc>
        <w:tc>
          <w:tcPr>
            <w:tcW w:w="0" w:type="auto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526601" w:rsidRPr="00CD1C83" w:rsidRDefault="00526601" w:rsidP="00435DCC">
            <w:pPr>
              <w:spacing w:before="120" w:line="240" w:lineRule="auto"/>
            </w:pPr>
            <w:r w:rsidRPr="00CD1C83">
              <w:t>Date</w:t>
            </w:r>
            <w:r w:rsidR="00BB63F8">
              <w:t>: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26601" w:rsidRPr="00CD1C83" w:rsidRDefault="00526601">
            <w:pPr>
              <w:spacing w:before="120" w:line="240" w:lineRule="auto"/>
              <w:jc w:val="center"/>
            </w:pPr>
          </w:p>
        </w:tc>
      </w:tr>
    </w:tbl>
    <w:p w:rsidR="005222DE" w:rsidRPr="00BD59EF" w:rsidRDefault="005222DE" w:rsidP="001565D1">
      <w:pPr>
        <w:spacing w:line="240" w:lineRule="auto"/>
        <w:rPr>
          <w:bCs/>
        </w:rPr>
      </w:pPr>
    </w:p>
    <w:sectPr w:rsidR="005222DE" w:rsidRPr="00BD59EF" w:rsidSect="00927660">
      <w:footerReference w:type="default" r:id="rId11"/>
      <w:pgSz w:w="11907" w:h="16840" w:code="9"/>
      <w:pgMar w:top="567" w:right="851" w:bottom="301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C9C" w:rsidRDefault="00CC7C9C">
      <w:r>
        <w:separator/>
      </w:r>
    </w:p>
  </w:endnote>
  <w:endnote w:type="continuationSeparator" w:id="0">
    <w:p w:rsidR="00CC7C9C" w:rsidRDefault="00CC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8EA" w:rsidRDefault="007778EA">
    <w:pPr>
      <w:pStyle w:val="Footer"/>
      <w:tabs>
        <w:tab w:val="clear" w:pos="4320"/>
        <w:tab w:val="clear" w:pos="8640"/>
        <w:tab w:val="center" w:pos="-284"/>
        <w:tab w:val="right" w:pos="9356"/>
      </w:tabs>
    </w:pPr>
    <w:r>
      <w:tab/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PTD-01 Certificate of Compliance 101</w:t>
    </w:r>
    <w:r>
      <w:fldChar w:fldCharType="end"/>
    </w:r>
    <w:r w:rsidR="00984EAE">
      <w:t>/16(7)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C9C" w:rsidRDefault="00CC7C9C">
      <w:r>
        <w:separator/>
      </w:r>
    </w:p>
  </w:footnote>
  <w:footnote w:type="continuationSeparator" w:id="0">
    <w:p w:rsidR="00CC7C9C" w:rsidRDefault="00CC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8pt;height:10.8pt" o:bullet="t">
        <v:imagedata r:id="rId1" o:title="BD21301_"/>
      </v:shape>
    </w:pict>
  </w:numPicBullet>
  <w:numPicBullet w:numPicBulletId="1">
    <w:pict>
      <v:shape id="_x0000_i1038" type="#_x0000_t75" style="width:9.6pt;height:9.6pt" o:bullet="t">
        <v:imagedata r:id="rId2" o:title="BD21504_"/>
      </v:shape>
    </w:pict>
  </w:numPicBullet>
  <w:abstractNum w:abstractNumId="0" w15:restartNumberingAfterBreak="0">
    <w:nsid w:val="0FEE56AF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208A"/>
    <w:multiLevelType w:val="multilevel"/>
    <w:tmpl w:val="5B9A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39F6"/>
    <w:multiLevelType w:val="multilevel"/>
    <w:tmpl w:val="C024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073E3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C2BF8"/>
    <w:multiLevelType w:val="hybridMultilevel"/>
    <w:tmpl w:val="E3BAF2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77D57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4456D"/>
    <w:multiLevelType w:val="hybridMultilevel"/>
    <w:tmpl w:val="5B9A9A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77D4"/>
    <w:multiLevelType w:val="hybridMultilevel"/>
    <w:tmpl w:val="9392C0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22813"/>
    <w:multiLevelType w:val="multilevel"/>
    <w:tmpl w:val="907C57F6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513A0"/>
    <w:multiLevelType w:val="hybridMultilevel"/>
    <w:tmpl w:val="446423D0"/>
    <w:lvl w:ilvl="0" w:tplc="842AE82A">
      <w:start w:val="1"/>
      <w:numFmt w:val="bullet"/>
      <w:lvlText w:val="□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2F15BF6"/>
    <w:multiLevelType w:val="hybridMultilevel"/>
    <w:tmpl w:val="6C242EAA"/>
    <w:lvl w:ilvl="0" w:tplc="1C09000F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AC951C9"/>
    <w:multiLevelType w:val="hybridMultilevel"/>
    <w:tmpl w:val="B0F8C19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97DC2"/>
    <w:multiLevelType w:val="hybridMultilevel"/>
    <w:tmpl w:val="C1C895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70EE0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16A33"/>
    <w:multiLevelType w:val="hybridMultilevel"/>
    <w:tmpl w:val="0F662B0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BF3AC8"/>
    <w:multiLevelType w:val="hybridMultilevel"/>
    <w:tmpl w:val="C024B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C19DE"/>
    <w:multiLevelType w:val="hybridMultilevel"/>
    <w:tmpl w:val="0D48E5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C61AA"/>
    <w:multiLevelType w:val="hybridMultilevel"/>
    <w:tmpl w:val="1D1C15CC"/>
    <w:lvl w:ilvl="0" w:tplc="1C09000F">
      <w:start w:val="1"/>
      <w:numFmt w:val="decimal"/>
      <w:lvlText w:val="%1."/>
      <w:lvlJc w:val="left"/>
      <w:pPr>
        <w:ind w:left="2084" w:hanging="360"/>
      </w:pPr>
    </w:lvl>
    <w:lvl w:ilvl="1" w:tplc="1C090019" w:tentative="1">
      <w:start w:val="1"/>
      <w:numFmt w:val="lowerLetter"/>
      <w:lvlText w:val="%2."/>
      <w:lvlJc w:val="left"/>
      <w:pPr>
        <w:ind w:left="2804" w:hanging="360"/>
      </w:pPr>
    </w:lvl>
    <w:lvl w:ilvl="2" w:tplc="1C09001B" w:tentative="1">
      <w:start w:val="1"/>
      <w:numFmt w:val="lowerRoman"/>
      <w:lvlText w:val="%3."/>
      <w:lvlJc w:val="right"/>
      <w:pPr>
        <w:ind w:left="3524" w:hanging="180"/>
      </w:pPr>
    </w:lvl>
    <w:lvl w:ilvl="3" w:tplc="1C09000F" w:tentative="1">
      <w:start w:val="1"/>
      <w:numFmt w:val="decimal"/>
      <w:lvlText w:val="%4."/>
      <w:lvlJc w:val="left"/>
      <w:pPr>
        <w:ind w:left="4244" w:hanging="360"/>
      </w:pPr>
    </w:lvl>
    <w:lvl w:ilvl="4" w:tplc="1C090019" w:tentative="1">
      <w:start w:val="1"/>
      <w:numFmt w:val="lowerLetter"/>
      <w:lvlText w:val="%5."/>
      <w:lvlJc w:val="left"/>
      <w:pPr>
        <w:ind w:left="4964" w:hanging="360"/>
      </w:pPr>
    </w:lvl>
    <w:lvl w:ilvl="5" w:tplc="1C09001B" w:tentative="1">
      <w:start w:val="1"/>
      <w:numFmt w:val="lowerRoman"/>
      <w:lvlText w:val="%6."/>
      <w:lvlJc w:val="right"/>
      <w:pPr>
        <w:ind w:left="5684" w:hanging="180"/>
      </w:pPr>
    </w:lvl>
    <w:lvl w:ilvl="6" w:tplc="1C09000F" w:tentative="1">
      <w:start w:val="1"/>
      <w:numFmt w:val="decimal"/>
      <w:lvlText w:val="%7."/>
      <w:lvlJc w:val="left"/>
      <w:pPr>
        <w:ind w:left="6404" w:hanging="360"/>
      </w:pPr>
    </w:lvl>
    <w:lvl w:ilvl="7" w:tplc="1C090019" w:tentative="1">
      <w:start w:val="1"/>
      <w:numFmt w:val="lowerLetter"/>
      <w:lvlText w:val="%8."/>
      <w:lvlJc w:val="left"/>
      <w:pPr>
        <w:ind w:left="7124" w:hanging="360"/>
      </w:pPr>
    </w:lvl>
    <w:lvl w:ilvl="8" w:tplc="1C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8" w15:restartNumberingAfterBreak="0">
    <w:nsid w:val="7B69402C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0E533E"/>
    <w:multiLevelType w:val="hybridMultilevel"/>
    <w:tmpl w:val="D25A5CCA"/>
    <w:lvl w:ilvl="0" w:tplc="DF1269E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2DA2724">
      <w:start w:val="1"/>
      <w:numFmt w:val="bullet"/>
      <w:lvlText w:val="□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D68A7"/>
    <w:multiLevelType w:val="singleLevel"/>
    <w:tmpl w:val="871CD9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3"/>
  </w:num>
  <w:num w:numId="8">
    <w:abstractNumId w:val="13"/>
  </w:num>
  <w:num w:numId="9">
    <w:abstractNumId w:val="0"/>
  </w:num>
  <w:num w:numId="10">
    <w:abstractNumId w:val="5"/>
  </w:num>
  <w:num w:numId="11">
    <w:abstractNumId w:val="14"/>
  </w:num>
  <w:num w:numId="12">
    <w:abstractNumId w:val="4"/>
  </w:num>
  <w:num w:numId="13">
    <w:abstractNumId w:val="6"/>
  </w:num>
  <w:num w:numId="14">
    <w:abstractNumId w:val="1"/>
  </w:num>
  <w:num w:numId="15">
    <w:abstractNumId w:val="19"/>
  </w:num>
  <w:num w:numId="16">
    <w:abstractNumId w:val="8"/>
  </w:num>
  <w:num w:numId="17">
    <w:abstractNumId w:val="9"/>
  </w:num>
  <w:num w:numId="18">
    <w:abstractNumId w:val="7"/>
  </w:num>
  <w:num w:numId="19">
    <w:abstractNumId w:val="10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8B"/>
    <w:rsid w:val="0001250F"/>
    <w:rsid w:val="00037FA9"/>
    <w:rsid w:val="00057127"/>
    <w:rsid w:val="00057789"/>
    <w:rsid w:val="000F01FF"/>
    <w:rsid w:val="001412DC"/>
    <w:rsid w:val="001565D1"/>
    <w:rsid w:val="0018141F"/>
    <w:rsid w:val="00194B53"/>
    <w:rsid w:val="00195431"/>
    <w:rsid w:val="001C6371"/>
    <w:rsid w:val="001D4E0F"/>
    <w:rsid w:val="001D6BDB"/>
    <w:rsid w:val="001E6FB3"/>
    <w:rsid w:val="002051A1"/>
    <w:rsid w:val="0021478B"/>
    <w:rsid w:val="00221BBE"/>
    <w:rsid w:val="002231DC"/>
    <w:rsid w:val="002332E0"/>
    <w:rsid w:val="00275331"/>
    <w:rsid w:val="0028523C"/>
    <w:rsid w:val="002933EF"/>
    <w:rsid w:val="002D6182"/>
    <w:rsid w:val="002E765E"/>
    <w:rsid w:val="002E7713"/>
    <w:rsid w:val="002E78BE"/>
    <w:rsid w:val="002F748A"/>
    <w:rsid w:val="00322D28"/>
    <w:rsid w:val="00396B9F"/>
    <w:rsid w:val="003B47DB"/>
    <w:rsid w:val="003D38D7"/>
    <w:rsid w:val="00417898"/>
    <w:rsid w:val="00435DCC"/>
    <w:rsid w:val="00436A78"/>
    <w:rsid w:val="00457271"/>
    <w:rsid w:val="0048098F"/>
    <w:rsid w:val="004B1FF2"/>
    <w:rsid w:val="004C213B"/>
    <w:rsid w:val="004D0888"/>
    <w:rsid w:val="004D3B41"/>
    <w:rsid w:val="005222DE"/>
    <w:rsid w:val="00526601"/>
    <w:rsid w:val="00584F66"/>
    <w:rsid w:val="00616576"/>
    <w:rsid w:val="0063579A"/>
    <w:rsid w:val="006640F1"/>
    <w:rsid w:val="00664917"/>
    <w:rsid w:val="006A0D97"/>
    <w:rsid w:val="006A4245"/>
    <w:rsid w:val="006A50BB"/>
    <w:rsid w:val="006C6CC1"/>
    <w:rsid w:val="006D6E88"/>
    <w:rsid w:val="0070617B"/>
    <w:rsid w:val="0070738E"/>
    <w:rsid w:val="007507D1"/>
    <w:rsid w:val="007778EA"/>
    <w:rsid w:val="00791823"/>
    <w:rsid w:val="007C3779"/>
    <w:rsid w:val="00874743"/>
    <w:rsid w:val="00874DCE"/>
    <w:rsid w:val="008932A5"/>
    <w:rsid w:val="008C459F"/>
    <w:rsid w:val="0090747C"/>
    <w:rsid w:val="00927660"/>
    <w:rsid w:val="00960C55"/>
    <w:rsid w:val="00984EAE"/>
    <w:rsid w:val="00986FD0"/>
    <w:rsid w:val="009A5458"/>
    <w:rsid w:val="009B1E7D"/>
    <w:rsid w:val="009C27D7"/>
    <w:rsid w:val="00A046E0"/>
    <w:rsid w:val="00A15371"/>
    <w:rsid w:val="00A21270"/>
    <w:rsid w:val="00A62398"/>
    <w:rsid w:val="00AB3538"/>
    <w:rsid w:val="00AE21A0"/>
    <w:rsid w:val="00AE566C"/>
    <w:rsid w:val="00AE6DCF"/>
    <w:rsid w:val="00B0465F"/>
    <w:rsid w:val="00B22436"/>
    <w:rsid w:val="00B225D9"/>
    <w:rsid w:val="00B82BE2"/>
    <w:rsid w:val="00B87537"/>
    <w:rsid w:val="00BB63F8"/>
    <w:rsid w:val="00BD59EF"/>
    <w:rsid w:val="00BD6C2B"/>
    <w:rsid w:val="00BE3390"/>
    <w:rsid w:val="00BF248F"/>
    <w:rsid w:val="00C02D6E"/>
    <w:rsid w:val="00C05D7B"/>
    <w:rsid w:val="00C74FD3"/>
    <w:rsid w:val="00CB4D25"/>
    <w:rsid w:val="00CC7C9C"/>
    <w:rsid w:val="00CD1C83"/>
    <w:rsid w:val="00CE59BC"/>
    <w:rsid w:val="00CF47F6"/>
    <w:rsid w:val="00D26A9D"/>
    <w:rsid w:val="00D42B12"/>
    <w:rsid w:val="00D46B55"/>
    <w:rsid w:val="00D50EA9"/>
    <w:rsid w:val="00D71D8A"/>
    <w:rsid w:val="00D97D4D"/>
    <w:rsid w:val="00DA0767"/>
    <w:rsid w:val="00DA5239"/>
    <w:rsid w:val="00DC1F54"/>
    <w:rsid w:val="00DD308F"/>
    <w:rsid w:val="00DD6465"/>
    <w:rsid w:val="00DF68DE"/>
    <w:rsid w:val="00E001CB"/>
    <w:rsid w:val="00E06406"/>
    <w:rsid w:val="00E10431"/>
    <w:rsid w:val="00E26C4B"/>
    <w:rsid w:val="00E56D45"/>
    <w:rsid w:val="00EA1A0B"/>
    <w:rsid w:val="00ED5D1E"/>
    <w:rsid w:val="00F373BA"/>
    <w:rsid w:val="00F41436"/>
    <w:rsid w:val="00F45D68"/>
    <w:rsid w:val="00F57B5E"/>
    <w:rsid w:val="00F6350F"/>
    <w:rsid w:val="00F7656B"/>
    <w:rsid w:val="00F85AF5"/>
    <w:rsid w:val="00FC7144"/>
    <w:rsid w:val="00FE4B90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ACD533-0EF3-44C1-A779-EBBE0BC3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12" w:lineRule="auto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rsid w:val="00E56D45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F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045F98A5AA24B90B197B6E1ADE4F6" ma:contentTypeVersion="2" ma:contentTypeDescription="Create a new document." ma:contentTypeScope="" ma:versionID="5b17ded41847b9d6cb8664996d7bec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cb906caf4bfd79e59f63f14ed419a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53F2D-21E7-49E8-84AA-18F506785BC7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D864CC-5F4C-496B-B4E8-626CFA3BE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CE7CA-9F2D-4A54-90E5-CB94A7354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PRACTICAL COMPLETION CERTIFICATE</vt:lpstr>
    </vt:vector>
  </TitlesOfParts>
  <Company>AFRICON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COMPLETION CERTIFICATE</dc:title>
  <dc:subject/>
  <dc:creator>Johann Louw</dc:creator>
  <cp:keywords/>
  <cp:lastModifiedBy>Werner Bruhns</cp:lastModifiedBy>
  <cp:revision>5</cp:revision>
  <cp:lastPrinted>2014-05-12T07:41:00Z</cp:lastPrinted>
  <dcterms:created xsi:type="dcterms:W3CDTF">2021-03-15T06:41:00Z</dcterms:created>
  <dcterms:modified xsi:type="dcterms:W3CDTF">2021-06-25T11:29:00Z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605f0a-13ce-4338-9c79-2ff34c6129f0_Enabled">
    <vt:lpwstr>True</vt:lpwstr>
  </property>
  <property fmtid="{D5CDD505-2E9C-101B-9397-08002B2CF9AE}" pid="3" name="MSIP_Label_40605f0a-13ce-4338-9c79-2ff34c6129f0_SiteId">
    <vt:lpwstr>dcd100a3-59ba-4913-bcd0-8e63c9c9f516</vt:lpwstr>
  </property>
  <property fmtid="{D5CDD505-2E9C-101B-9397-08002B2CF9AE}" pid="4" name="MSIP_Label_40605f0a-13ce-4338-9c79-2ff34c6129f0_Owner">
    <vt:lpwstr>WernerBru@Tshwane.onmicrosoft.com</vt:lpwstr>
  </property>
  <property fmtid="{D5CDD505-2E9C-101B-9397-08002B2CF9AE}" pid="5" name="MSIP_Label_40605f0a-13ce-4338-9c79-2ff34c6129f0_SetDate">
    <vt:lpwstr>2021-02-17T10:56:34.7060939Z</vt:lpwstr>
  </property>
  <property fmtid="{D5CDD505-2E9C-101B-9397-08002B2CF9AE}" pid="6" name="MSIP_Label_40605f0a-13ce-4338-9c79-2ff34c6129f0_Name">
    <vt:lpwstr>COT-Personal</vt:lpwstr>
  </property>
  <property fmtid="{D5CDD505-2E9C-101B-9397-08002B2CF9AE}" pid="7" name="MSIP_Label_40605f0a-13ce-4338-9c79-2ff34c6129f0_Application">
    <vt:lpwstr>Microsoft Azure Information Protection</vt:lpwstr>
  </property>
  <property fmtid="{D5CDD505-2E9C-101B-9397-08002B2CF9AE}" pid="8" name="MSIP_Label_40605f0a-13ce-4338-9c79-2ff34c6129f0_ActionId">
    <vt:lpwstr>254b25d6-3e15-4dc8-b72a-6b0faea9ac9e</vt:lpwstr>
  </property>
  <property fmtid="{D5CDD505-2E9C-101B-9397-08002B2CF9AE}" pid="9" name="MSIP_Label_40605f0a-13ce-4338-9c79-2ff34c6129f0_Extended_MSFT_Method">
    <vt:lpwstr>Automatic</vt:lpwstr>
  </property>
  <property fmtid="{D5CDD505-2E9C-101B-9397-08002B2CF9AE}" pid="10" name="Sensitivity">
    <vt:lpwstr>COT-Personal</vt:lpwstr>
  </property>
</Properties>
</file>