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1524" w14:textId="77777777" w:rsidR="00037FA9" w:rsidRDefault="00F11629" w:rsidP="00E81C30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7D1">
        <w:rPr>
          <w:b w:val="0"/>
          <w:sz w:val="16"/>
          <w:szCs w:val="16"/>
        </w:rPr>
        <w:t>Proc ref no:</w:t>
      </w:r>
      <w:r w:rsidRPr="007507D1">
        <w:rPr>
          <w:b w:val="0"/>
          <w:sz w:val="16"/>
          <w:szCs w:val="16"/>
        </w:rPr>
        <w:tab/>
        <w:t>PTD-0</w:t>
      </w:r>
      <w:r>
        <w:rPr>
          <w:b w:val="0"/>
          <w:sz w:val="16"/>
          <w:szCs w:val="16"/>
        </w:rPr>
        <w:t>5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69"/>
        <w:gridCol w:w="2231"/>
        <w:gridCol w:w="1879"/>
        <w:gridCol w:w="425"/>
      </w:tblGrid>
      <w:tr w:rsidR="001C6371" w14:paraId="325E6282" w14:textId="77777777" w:rsidTr="00F45D68">
        <w:trPr>
          <w:cantSplit/>
          <w:trHeight w:val="1923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DE6F92C" w14:textId="1841616B" w:rsidR="001C6371" w:rsidRPr="00DF68DE" w:rsidRDefault="009C1390" w:rsidP="004B1FF2">
            <w:pPr>
              <w:spacing w:before="120" w:line="240" w:lineRule="auto"/>
              <w:jc w:val="center"/>
            </w:pPr>
            <w:r w:rsidRPr="00B00E49">
              <w:rPr>
                <w:noProof/>
              </w:rPr>
              <w:drawing>
                <wp:inline distT="0" distB="0" distL="0" distR="0" wp14:anchorId="696D8C44" wp14:editId="5E3DD992">
                  <wp:extent cx="1280160" cy="1132840"/>
                  <wp:effectExtent l="0" t="0" r="0" b="0"/>
                  <wp:docPr id="1" name="Picture 1" descr="COT_Logo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_Logo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0F1C075" w14:textId="77777777" w:rsidR="001565D1" w:rsidRDefault="001565D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571408B" w14:textId="77777777" w:rsidR="001C6371" w:rsidRDefault="001C637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65D1">
              <w:rPr>
                <w:b/>
                <w:sz w:val="24"/>
                <w:szCs w:val="24"/>
              </w:rPr>
              <w:t>CERTIFICATE OF COMPLIANCE</w:t>
            </w:r>
          </w:p>
          <w:p w14:paraId="64C5C7AC" w14:textId="77777777" w:rsidR="009F2606" w:rsidRPr="001565D1" w:rsidRDefault="009F2606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289EDA6" w14:textId="77777777" w:rsidR="001C6371" w:rsidRPr="00F25C70" w:rsidRDefault="009F2606" w:rsidP="001565D1">
            <w:pPr>
              <w:spacing w:line="240" w:lineRule="auto"/>
              <w:jc w:val="center"/>
              <w:rPr>
                <w:b/>
              </w:rPr>
            </w:pPr>
            <w:r w:rsidRPr="00F25C70">
              <w:rPr>
                <w:b/>
              </w:rPr>
              <w:t>f</w:t>
            </w:r>
            <w:r w:rsidR="00A04655" w:rsidRPr="00F25C70">
              <w:rPr>
                <w:b/>
              </w:rPr>
              <w:t xml:space="preserve">or contributions by the </w:t>
            </w:r>
            <w:r w:rsidRPr="00F25C70">
              <w:rPr>
                <w:b/>
              </w:rPr>
              <w:t>City of Tshwane</w:t>
            </w:r>
            <w:r w:rsidR="00A04655" w:rsidRPr="00F25C70">
              <w:rPr>
                <w:b/>
              </w:rPr>
              <w:t xml:space="preserve"> to </w:t>
            </w:r>
            <w:r w:rsidRPr="00F25C70">
              <w:rPr>
                <w:b/>
              </w:rPr>
              <w:t>the D</w:t>
            </w:r>
            <w:r w:rsidR="00A04655" w:rsidRPr="00F25C70">
              <w:rPr>
                <w:b/>
              </w:rPr>
              <w:t xml:space="preserve">eveloper </w:t>
            </w:r>
          </w:p>
          <w:p w14:paraId="506EBCD0" w14:textId="77777777" w:rsidR="001C6371" w:rsidRPr="00F25C70" w:rsidRDefault="009F2606" w:rsidP="001565D1">
            <w:pPr>
              <w:spacing w:before="120" w:line="240" w:lineRule="auto"/>
              <w:jc w:val="center"/>
              <w:rPr>
                <w:b/>
              </w:rPr>
            </w:pPr>
            <w:r w:rsidRPr="00F25C70">
              <w:rPr>
                <w:b/>
              </w:rPr>
              <w:t>for</w:t>
            </w:r>
          </w:p>
          <w:p w14:paraId="434E6AA7" w14:textId="77777777" w:rsidR="00F11629" w:rsidRPr="00293460" w:rsidRDefault="001C6371" w:rsidP="00293460">
            <w:pPr>
              <w:spacing w:before="120" w:line="240" w:lineRule="auto"/>
              <w:jc w:val="center"/>
              <w:rPr>
                <w:sz w:val="24"/>
              </w:rPr>
            </w:pPr>
            <w:r w:rsidRPr="00F25C70">
              <w:rPr>
                <w:sz w:val="24"/>
              </w:rPr>
              <w:t xml:space="preserve">Roads and Stormwater Services </w:t>
            </w:r>
            <w:r w:rsidR="00F11629" w:rsidRPr="00F25C70">
              <w:rPr>
                <w:sz w:val="24"/>
              </w:rPr>
              <w:t>provided by</w:t>
            </w:r>
            <w:r w:rsidRPr="00F25C70">
              <w:rPr>
                <w:sz w:val="24"/>
              </w:rPr>
              <w:t xml:space="preserve"> Private Township Develop</w:t>
            </w:r>
            <w:r w:rsidR="00F11629" w:rsidRPr="00F25C70">
              <w:rPr>
                <w:sz w:val="24"/>
              </w:rPr>
              <w:t>ers</w:t>
            </w:r>
          </w:p>
        </w:tc>
      </w:tr>
      <w:tr w:rsidR="001C6371" w14:paraId="5820B823" w14:textId="77777777" w:rsidTr="001C6371">
        <w:trPr>
          <w:cantSplit/>
        </w:trPr>
        <w:tc>
          <w:tcPr>
            <w:tcW w:w="26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9F5E6E5" w14:textId="77777777" w:rsidR="001C6371" w:rsidRPr="00BD59EF" w:rsidRDefault="001C6371">
            <w:pPr>
              <w:spacing w:before="120"/>
            </w:pPr>
            <w:r>
              <w:t xml:space="preserve">NAME OF </w:t>
            </w:r>
            <w:r w:rsidRPr="00BD59EF">
              <w:t>TOWNSHIP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A7DEF2" w14:textId="77777777" w:rsidR="001C6371" w:rsidRDefault="001C6371">
            <w:pPr>
              <w:spacing w:before="120"/>
              <w:rPr>
                <w:sz w:val="18"/>
              </w:rPr>
            </w:pPr>
          </w:p>
        </w:tc>
      </w:tr>
      <w:tr w:rsidR="001C6371" w14:paraId="0C9E4718" w14:textId="77777777" w:rsidTr="001C6371">
        <w:trPr>
          <w:cantSplit/>
          <w:trHeight w:val="524"/>
        </w:trPr>
        <w:tc>
          <w:tcPr>
            <w:tcW w:w="26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508D4" w14:textId="77777777" w:rsidR="001C6371" w:rsidRPr="00BD59EF" w:rsidRDefault="001C6371" w:rsidP="00DF68DE">
            <w:pPr>
              <w:spacing w:before="120"/>
            </w:pPr>
            <w:r w:rsidRPr="00BD59EF">
              <w:t>NAME OF DEVELOPER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709F5B" w14:textId="77777777" w:rsidR="001C6371" w:rsidRDefault="001C6371" w:rsidP="00A04655">
            <w:pPr>
              <w:pStyle w:val="Heading1"/>
            </w:pPr>
          </w:p>
        </w:tc>
      </w:tr>
      <w:tr w:rsidR="001C6371" w14:paraId="66603E8E" w14:textId="77777777" w:rsidTr="001C6371">
        <w:trPr>
          <w:cantSplit/>
          <w:trHeight w:val="319"/>
        </w:trPr>
        <w:tc>
          <w:tcPr>
            <w:tcW w:w="26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F1A1FD0" w14:textId="77777777" w:rsidR="001C6371" w:rsidRPr="00BD59EF" w:rsidRDefault="001C6371" w:rsidP="00B87537">
            <w:pPr>
              <w:spacing w:before="120"/>
            </w:pPr>
            <w:r w:rsidRPr="00BD59EF">
              <w:t xml:space="preserve">NAME OF </w:t>
            </w:r>
            <w:r>
              <w:t>CONSULTING ENGINEER’S FIRM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433BF7" w14:textId="77777777"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526601" w14:paraId="27843DE5" w14:textId="77777777" w:rsidTr="00F6350F">
        <w:trPr>
          <w:trHeight w:val="596"/>
        </w:trPr>
        <w:tc>
          <w:tcPr>
            <w:tcW w:w="9464" w:type="dxa"/>
            <w:gridSpan w:val="5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4CC6E6" w14:textId="77777777" w:rsidR="00526601" w:rsidRDefault="00526601">
            <w:pPr>
              <w:spacing w:before="120"/>
              <w:rPr>
                <w:b/>
              </w:rPr>
            </w:pPr>
            <w:r>
              <w:rPr>
                <w:b/>
              </w:rPr>
              <w:t>IT IS HEREBY CERTIFIED:</w:t>
            </w:r>
          </w:p>
          <w:p w14:paraId="3D771BF4" w14:textId="77777777" w:rsidR="00526601" w:rsidRDefault="00526601" w:rsidP="004B0B9A">
            <w:pPr>
              <w:numPr>
                <w:ilvl w:val="0"/>
                <w:numId w:val="11"/>
              </w:numPr>
              <w:tabs>
                <w:tab w:val="clear" w:pos="1080"/>
                <w:tab w:val="num" w:pos="720"/>
              </w:tabs>
              <w:spacing w:before="120"/>
              <w:ind w:left="709"/>
              <w:rPr>
                <w:b/>
              </w:rPr>
            </w:pPr>
            <w:r>
              <w:rPr>
                <w:b/>
              </w:rPr>
              <w:t xml:space="preserve">THAT THE DEVELOPER HAS FULFILL ALL HIS OBLIGATIONS IN TERMS OF CONDITIONS OF THE AGREEMENT FOR THE PROVISION OF ROADS AND STORMWATER SERVICES </w:t>
            </w:r>
          </w:p>
          <w:p w14:paraId="1D783489" w14:textId="77777777" w:rsidR="00526601" w:rsidRDefault="00526601" w:rsidP="004B0B9A">
            <w:pPr>
              <w:numPr>
                <w:ilvl w:val="0"/>
                <w:numId w:val="11"/>
              </w:numPr>
              <w:tabs>
                <w:tab w:val="clear" w:pos="1080"/>
                <w:tab w:val="num" w:pos="720"/>
              </w:tabs>
              <w:spacing w:before="120"/>
              <w:ind w:left="709"/>
              <w:rPr>
                <w:b/>
              </w:rPr>
            </w:pPr>
            <w:r>
              <w:rPr>
                <w:b/>
              </w:rPr>
              <w:t xml:space="preserve">THAT THE </w:t>
            </w:r>
            <w:r w:rsidR="00F6350F">
              <w:rPr>
                <w:b/>
              </w:rPr>
              <w:t xml:space="preserve">FOLLOWING </w:t>
            </w:r>
            <w:r>
              <w:rPr>
                <w:b/>
              </w:rPr>
              <w:t xml:space="preserve">DOCUMENTS </w:t>
            </w:r>
            <w:r w:rsidR="00F6350F" w:rsidRPr="0001250F">
              <w:rPr>
                <w:b/>
              </w:rPr>
              <w:t xml:space="preserve">SUBMITTED BY ENGINEER </w:t>
            </w:r>
            <w:r>
              <w:rPr>
                <w:b/>
              </w:rPr>
              <w:t>ARE COMPLETE AND IN ORDER</w:t>
            </w:r>
            <w:r w:rsidR="00F6350F">
              <w:rPr>
                <w:b/>
              </w:rPr>
              <w:t>:</w:t>
            </w:r>
          </w:p>
        </w:tc>
      </w:tr>
      <w:tr w:rsidR="00526601" w14:paraId="2122C59F" w14:textId="77777777" w:rsidTr="0028523C">
        <w:trPr>
          <w:trHeight w:val="154"/>
        </w:trPr>
        <w:tc>
          <w:tcPr>
            <w:tcW w:w="9464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4730AB" w14:textId="77777777" w:rsidR="00526601" w:rsidRDefault="00526601">
            <w:pPr>
              <w:spacing w:line="240" w:lineRule="auto"/>
            </w:pPr>
          </w:p>
        </w:tc>
      </w:tr>
      <w:tr w:rsidR="00F57B5E" w14:paraId="32398C8A" w14:textId="77777777" w:rsidTr="00D42B12">
        <w:trPr>
          <w:trHeight w:val="284"/>
        </w:trPr>
        <w:tc>
          <w:tcPr>
            <w:tcW w:w="9039" w:type="dxa"/>
            <w:gridSpan w:val="4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4E0432C3" w14:textId="77777777" w:rsidR="00F25C70" w:rsidRPr="00F25C70" w:rsidRDefault="00F25C70" w:rsidP="00EE2239">
            <w:pPr>
              <w:numPr>
                <w:ilvl w:val="0"/>
                <w:numId w:val="20"/>
              </w:numPr>
              <w:spacing w:line="240" w:lineRule="auto"/>
            </w:pPr>
            <w:r>
              <w:rPr>
                <w:bCs/>
              </w:rPr>
              <w:t>Copy of the Art 101 Certificate issued by the City of Tshwane (Legal Department)</w:t>
            </w:r>
          </w:p>
          <w:p w14:paraId="121C400E" w14:textId="77777777" w:rsidR="00F25C70" w:rsidRPr="00F25C70" w:rsidRDefault="009F2606" w:rsidP="00EE2239">
            <w:pPr>
              <w:numPr>
                <w:ilvl w:val="0"/>
                <w:numId w:val="20"/>
              </w:numPr>
              <w:spacing w:line="240" w:lineRule="auto"/>
            </w:pPr>
            <w:r>
              <w:rPr>
                <w:bCs/>
              </w:rPr>
              <w:t xml:space="preserve">Copy of </w:t>
            </w:r>
            <w:r w:rsidR="00F25C70">
              <w:rPr>
                <w:bCs/>
              </w:rPr>
              <w:t xml:space="preserve">the Art 82 </w:t>
            </w:r>
            <w:r w:rsidR="00ED04C3">
              <w:rPr>
                <w:bCs/>
              </w:rPr>
              <w:t xml:space="preserve">Certificate </w:t>
            </w:r>
            <w:r w:rsidR="00F25C70">
              <w:rPr>
                <w:bCs/>
              </w:rPr>
              <w:t xml:space="preserve">issued by the City of Tshwane </w:t>
            </w:r>
            <w:r w:rsidR="00F25C70" w:rsidRPr="00F25C70">
              <w:rPr>
                <w:bCs/>
              </w:rPr>
              <w:t>(Legal Department)</w:t>
            </w:r>
            <w:r w:rsidR="00F25C70">
              <w:rPr>
                <w:bCs/>
              </w:rPr>
              <w:t xml:space="preserve"> </w:t>
            </w:r>
          </w:p>
          <w:p w14:paraId="60D20B10" w14:textId="77777777" w:rsidR="009F2606" w:rsidRDefault="009F2606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>
              <w:rPr>
                <w:bCs/>
              </w:rPr>
              <w:t>Copy of signed Completion Certificate*</w:t>
            </w:r>
          </w:p>
          <w:p w14:paraId="74FF4491" w14:textId="77777777" w:rsidR="003C332F" w:rsidRDefault="003C332F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Copy of </w:t>
            </w:r>
            <w:r w:rsidR="00EE2239">
              <w:rPr>
                <w:bCs/>
              </w:rPr>
              <w:t>As B</w:t>
            </w:r>
            <w:r>
              <w:rPr>
                <w:bCs/>
              </w:rPr>
              <w:t>uil</w:t>
            </w:r>
            <w:r w:rsidR="00EE2239">
              <w:rPr>
                <w:bCs/>
              </w:rPr>
              <w:t>t</w:t>
            </w:r>
            <w:r>
              <w:rPr>
                <w:bCs/>
              </w:rPr>
              <w:t xml:space="preserve"> confirmation email from </w:t>
            </w:r>
            <w:r w:rsidRPr="003C332F">
              <w:rPr>
                <w:lang w:eastAsia="en-ZA"/>
              </w:rPr>
              <w:t xml:space="preserve">Infrastructure Technical Information Management </w:t>
            </w:r>
            <w:r>
              <w:rPr>
                <w:bCs/>
              </w:rPr>
              <w:t>section.</w:t>
            </w:r>
          </w:p>
          <w:p w14:paraId="7FF6741F" w14:textId="77777777" w:rsidR="009C27D7" w:rsidRPr="00BD59EF" w:rsidRDefault="009C27D7" w:rsidP="00EE2239">
            <w:pPr>
              <w:numPr>
                <w:ilvl w:val="0"/>
                <w:numId w:val="20"/>
              </w:numPr>
              <w:spacing w:line="240" w:lineRule="auto"/>
            </w:pPr>
            <w:r>
              <w:rPr>
                <w:bCs/>
              </w:rPr>
              <w:t xml:space="preserve">Copy of </w:t>
            </w:r>
            <w:r w:rsidR="0028523C">
              <w:rPr>
                <w:bCs/>
              </w:rPr>
              <w:t xml:space="preserve">original </w:t>
            </w:r>
            <w:r>
              <w:rPr>
                <w:bCs/>
              </w:rPr>
              <w:t xml:space="preserve">Services </w:t>
            </w:r>
            <w:r w:rsidR="009F2606">
              <w:rPr>
                <w:bCs/>
              </w:rPr>
              <w:t>A</w:t>
            </w:r>
            <w:r>
              <w:rPr>
                <w:bCs/>
              </w:rPr>
              <w:t>greement (</w:t>
            </w:r>
            <w:r w:rsidRPr="006A0D97">
              <w:rPr>
                <w:bCs/>
                <w:i/>
              </w:rPr>
              <w:t>Signed by</w:t>
            </w:r>
            <w:r w:rsidR="00275331">
              <w:rPr>
                <w:bCs/>
                <w:i/>
              </w:rPr>
              <w:t xml:space="preserve"> </w:t>
            </w:r>
            <w:r w:rsidR="00F11629">
              <w:rPr>
                <w:bCs/>
                <w:i/>
              </w:rPr>
              <w:t xml:space="preserve">the </w:t>
            </w:r>
            <w:r w:rsidR="00275331" w:rsidRPr="006A0D97">
              <w:rPr>
                <w:bCs/>
                <w:i/>
              </w:rPr>
              <w:t>Developer</w:t>
            </w:r>
            <w:r w:rsidR="00275331">
              <w:rPr>
                <w:bCs/>
                <w:i/>
              </w:rPr>
              <w:t xml:space="preserve">, </w:t>
            </w:r>
            <w:r w:rsidR="00F11629">
              <w:rPr>
                <w:bCs/>
                <w:i/>
              </w:rPr>
              <w:t xml:space="preserve">the </w:t>
            </w:r>
            <w:r w:rsidR="009F2606">
              <w:rPr>
                <w:bCs/>
                <w:i/>
              </w:rPr>
              <w:t xml:space="preserve">Roads </w:t>
            </w:r>
            <w:r w:rsidR="00F11629">
              <w:rPr>
                <w:bCs/>
                <w:i/>
              </w:rPr>
              <w:t>and Transport</w:t>
            </w:r>
            <w:r w:rsidR="00275331">
              <w:rPr>
                <w:bCs/>
                <w:i/>
              </w:rPr>
              <w:t xml:space="preserve"> </w:t>
            </w:r>
            <w:r w:rsidR="0028523C">
              <w:rPr>
                <w:bCs/>
                <w:i/>
              </w:rPr>
              <w:t>Department,</w:t>
            </w:r>
            <w:r w:rsidRPr="006A0D97">
              <w:rPr>
                <w:bCs/>
                <w:i/>
              </w:rPr>
              <w:t xml:space="preserve"> </w:t>
            </w:r>
            <w:r w:rsidR="0028523C">
              <w:rPr>
                <w:bCs/>
                <w:i/>
              </w:rPr>
              <w:t xml:space="preserve">and </w:t>
            </w:r>
            <w:r w:rsidR="00F11629">
              <w:rPr>
                <w:bCs/>
                <w:i/>
              </w:rPr>
              <w:t xml:space="preserve">the </w:t>
            </w:r>
            <w:r w:rsidR="009F2606">
              <w:rPr>
                <w:bCs/>
                <w:i/>
              </w:rPr>
              <w:t xml:space="preserve">Group </w:t>
            </w:r>
            <w:r w:rsidR="0028523C">
              <w:rPr>
                <w:bCs/>
                <w:i/>
              </w:rPr>
              <w:t xml:space="preserve">Legal </w:t>
            </w:r>
            <w:r w:rsidR="009F2606">
              <w:rPr>
                <w:bCs/>
                <w:i/>
              </w:rPr>
              <w:t xml:space="preserve">Services </w:t>
            </w:r>
            <w:r w:rsidR="0028523C">
              <w:rPr>
                <w:bCs/>
                <w:i/>
              </w:rPr>
              <w:t>Department</w:t>
            </w:r>
            <w:r>
              <w:rPr>
                <w:bCs/>
              </w:rPr>
              <w:t>)</w:t>
            </w:r>
          </w:p>
          <w:p w14:paraId="2CD1B66F" w14:textId="77777777" w:rsidR="00F57B5E" w:rsidRPr="009C1390" w:rsidRDefault="00301FDA" w:rsidP="00EE2239">
            <w:pPr>
              <w:numPr>
                <w:ilvl w:val="0"/>
                <w:numId w:val="20"/>
              </w:numPr>
              <w:spacing w:line="240" w:lineRule="auto"/>
            </w:pPr>
            <w:r>
              <w:rPr>
                <w:bCs/>
              </w:rPr>
              <w:t xml:space="preserve">Copy of </w:t>
            </w:r>
            <w:r w:rsidR="006B4E4F">
              <w:rPr>
                <w:bCs/>
              </w:rPr>
              <w:t xml:space="preserve">Final </w:t>
            </w:r>
            <w:r w:rsidR="00F57B5E">
              <w:rPr>
                <w:bCs/>
              </w:rPr>
              <w:t>C</w:t>
            </w:r>
            <w:r w:rsidR="00F57B5E" w:rsidRPr="00BD59EF">
              <w:rPr>
                <w:bCs/>
              </w:rPr>
              <w:t xml:space="preserve">ompletion </w:t>
            </w:r>
            <w:r w:rsidR="009F2606">
              <w:rPr>
                <w:bCs/>
              </w:rPr>
              <w:t>P</w:t>
            </w:r>
            <w:r w:rsidR="00F57B5E" w:rsidRPr="00BD59EF">
              <w:rPr>
                <w:bCs/>
              </w:rPr>
              <w:t xml:space="preserve">ayment </w:t>
            </w:r>
            <w:r w:rsidR="009F2606">
              <w:rPr>
                <w:bCs/>
              </w:rPr>
              <w:t>C</w:t>
            </w:r>
            <w:r w:rsidR="00F57B5E" w:rsidRPr="00BD59EF">
              <w:rPr>
                <w:bCs/>
              </w:rPr>
              <w:t>ertificate</w:t>
            </w:r>
            <w:r w:rsidR="009C27D7">
              <w:rPr>
                <w:bCs/>
              </w:rPr>
              <w:t xml:space="preserve"> (</w:t>
            </w:r>
            <w:r w:rsidR="001D6BDB">
              <w:rPr>
                <w:bCs/>
                <w:i/>
              </w:rPr>
              <w:t>Including</w:t>
            </w:r>
            <w:r w:rsidR="009C27D7" w:rsidRPr="009C27D7">
              <w:rPr>
                <w:bCs/>
                <w:i/>
              </w:rPr>
              <w:t xml:space="preserve"> Schedule of </w:t>
            </w:r>
            <w:r w:rsidR="001D6BDB">
              <w:rPr>
                <w:bCs/>
                <w:i/>
              </w:rPr>
              <w:t>Q</w:t>
            </w:r>
            <w:r w:rsidR="009C27D7" w:rsidRPr="009C27D7">
              <w:rPr>
                <w:bCs/>
                <w:i/>
              </w:rPr>
              <w:t>uantities</w:t>
            </w:r>
            <w:r w:rsidR="009C27D7">
              <w:rPr>
                <w:bCs/>
              </w:rPr>
              <w:t>)</w:t>
            </w:r>
            <w:r w:rsidR="002933EF">
              <w:rPr>
                <w:bCs/>
              </w:rPr>
              <w:t xml:space="preserve"> reflecting the final value of the works completed by the contractor</w:t>
            </w:r>
          </w:p>
          <w:p w14:paraId="04508CD4" w14:textId="77777777" w:rsidR="009C1390" w:rsidRPr="00285370" w:rsidRDefault="009C1390" w:rsidP="00EE2239">
            <w:pPr>
              <w:numPr>
                <w:ilvl w:val="0"/>
                <w:numId w:val="20"/>
              </w:numPr>
              <w:spacing w:line="240" w:lineRule="auto"/>
            </w:pPr>
            <w:r w:rsidRPr="00285370">
              <w:rPr>
                <w:bCs/>
              </w:rPr>
              <w:t>Copy of final fee account of Engineer (reflecting total payment received from developer)</w:t>
            </w:r>
          </w:p>
          <w:p w14:paraId="213765F4" w14:textId="77777777" w:rsidR="00417898" w:rsidRDefault="00F57B5E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>
              <w:rPr>
                <w:bCs/>
              </w:rPr>
              <w:t>D</w:t>
            </w:r>
            <w:r w:rsidRPr="00BD59EF">
              <w:rPr>
                <w:bCs/>
              </w:rPr>
              <w:t>etailed calculations and br</w:t>
            </w:r>
            <w:r>
              <w:rPr>
                <w:bCs/>
              </w:rPr>
              <w:t>e</w:t>
            </w:r>
            <w:r w:rsidRPr="00BD59EF">
              <w:rPr>
                <w:bCs/>
              </w:rPr>
              <w:t>akdown of contributions</w:t>
            </w:r>
            <w:r w:rsidR="00EE2239">
              <w:rPr>
                <w:bCs/>
              </w:rPr>
              <w:t>,</w:t>
            </w:r>
            <w:r w:rsidRPr="00BD59EF">
              <w:rPr>
                <w:bCs/>
              </w:rPr>
              <w:t xml:space="preserve"> based </w:t>
            </w:r>
            <w:r w:rsidR="00F11629">
              <w:rPr>
                <w:bCs/>
              </w:rPr>
              <w:t xml:space="preserve">on the </w:t>
            </w:r>
            <w:r w:rsidR="009F2606">
              <w:rPr>
                <w:bCs/>
              </w:rPr>
              <w:t>Services Agreement and</w:t>
            </w:r>
            <w:r w:rsidRPr="00BD59EF">
              <w:rPr>
                <w:bCs/>
              </w:rPr>
              <w:t xml:space="preserve"> the unit rates derived from the </w:t>
            </w:r>
            <w:r w:rsidR="009F2606">
              <w:rPr>
                <w:bCs/>
              </w:rPr>
              <w:t>C</w:t>
            </w:r>
            <w:r>
              <w:rPr>
                <w:bCs/>
              </w:rPr>
              <w:t xml:space="preserve">ompletion </w:t>
            </w:r>
            <w:r w:rsidR="009F2606">
              <w:rPr>
                <w:bCs/>
              </w:rPr>
              <w:t>P</w:t>
            </w:r>
            <w:r w:rsidR="0028523C">
              <w:rPr>
                <w:bCs/>
              </w:rPr>
              <w:t xml:space="preserve">ayment </w:t>
            </w:r>
            <w:r w:rsidR="009F2606">
              <w:rPr>
                <w:bCs/>
              </w:rPr>
              <w:t>C</w:t>
            </w:r>
            <w:r>
              <w:rPr>
                <w:bCs/>
              </w:rPr>
              <w:t>ertificate</w:t>
            </w:r>
          </w:p>
          <w:p w14:paraId="51B077A8" w14:textId="7A4FB0C8" w:rsidR="00DA61F3" w:rsidRDefault="00A04655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 w:rsidRPr="00DA61F3">
              <w:rPr>
                <w:bCs/>
              </w:rPr>
              <w:t xml:space="preserve">Proof of vendor registration with the City of Tshwane </w:t>
            </w:r>
            <w:r w:rsidR="00E16567" w:rsidRPr="00DA61F3">
              <w:rPr>
                <w:bCs/>
              </w:rPr>
              <w:t>(C</w:t>
            </w:r>
            <w:r w:rsidRPr="00DA61F3">
              <w:rPr>
                <w:bCs/>
              </w:rPr>
              <w:t>onfirmation of good standing</w:t>
            </w:r>
            <w:r w:rsidR="00E16567" w:rsidRPr="00DA61F3">
              <w:rPr>
                <w:bCs/>
              </w:rPr>
              <w:t xml:space="preserve"> should be obtained)</w:t>
            </w:r>
            <w:r w:rsidR="00026657">
              <w:t xml:space="preserve"> </w:t>
            </w:r>
            <w:hyperlink r:id="rId11" w:history="1">
              <w:r w:rsidR="00DA61F3" w:rsidRPr="00DA61F3">
                <w:rPr>
                  <w:rStyle w:val="Hyperlink"/>
                </w:rPr>
                <w:t>https://www.tshwane.gov.za/?page_id=934</w:t>
              </w:r>
            </w:hyperlink>
          </w:p>
          <w:p w14:paraId="21BF4A55" w14:textId="693281F5" w:rsidR="00A04655" w:rsidRPr="00DA61F3" w:rsidRDefault="00A04655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 w:rsidRPr="00DA61F3">
              <w:rPr>
                <w:bCs/>
              </w:rPr>
              <w:t xml:space="preserve">Proclamation </w:t>
            </w:r>
            <w:proofErr w:type="gramStart"/>
            <w:r w:rsidRPr="00DA61F3">
              <w:rPr>
                <w:bCs/>
              </w:rPr>
              <w:t>notice</w:t>
            </w:r>
            <w:proofErr w:type="gramEnd"/>
            <w:r w:rsidRPr="00DA61F3">
              <w:rPr>
                <w:bCs/>
              </w:rPr>
              <w:t xml:space="preserve"> in the Local Gover</w:t>
            </w:r>
            <w:r w:rsidR="009F2606" w:rsidRPr="00DA61F3">
              <w:rPr>
                <w:bCs/>
              </w:rPr>
              <w:t xml:space="preserve">nment and </w:t>
            </w:r>
            <w:proofErr w:type="gramStart"/>
            <w:r w:rsidR="009F2606" w:rsidRPr="00DA61F3">
              <w:rPr>
                <w:bCs/>
              </w:rPr>
              <w:t>or</w:t>
            </w:r>
            <w:proofErr w:type="gramEnd"/>
            <w:r w:rsidR="009F2606" w:rsidRPr="00DA61F3">
              <w:rPr>
                <w:bCs/>
              </w:rPr>
              <w:t xml:space="preserve"> Provincial Gazette</w:t>
            </w:r>
          </w:p>
          <w:p w14:paraId="4293514E" w14:textId="77777777" w:rsidR="00A04655" w:rsidRDefault="006B4E4F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Pro forma </w:t>
            </w:r>
            <w:r w:rsidR="00A04655">
              <w:rPr>
                <w:bCs/>
              </w:rPr>
              <w:t xml:space="preserve">Invoice </w:t>
            </w:r>
            <w:r w:rsidR="00E16567">
              <w:rPr>
                <w:bCs/>
              </w:rPr>
              <w:t>from developer for the a</w:t>
            </w:r>
            <w:r w:rsidR="00A04655">
              <w:rPr>
                <w:bCs/>
              </w:rPr>
              <w:t xml:space="preserve">mount due </w:t>
            </w:r>
            <w:r w:rsidR="00E16567">
              <w:rPr>
                <w:bCs/>
              </w:rPr>
              <w:t>for p</w:t>
            </w:r>
            <w:r w:rsidR="00A04655">
              <w:rPr>
                <w:bCs/>
              </w:rPr>
              <w:t>ayment</w:t>
            </w:r>
          </w:p>
          <w:p w14:paraId="28A3008B" w14:textId="77777777" w:rsidR="00F57B5E" w:rsidRPr="00293460" w:rsidRDefault="0082101A" w:rsidP="00EE2239">
            <w:pPr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Layout plan/s reflecting all related works with locality map (A3 Format </w:t>
            </w:r>
            <w:r w:rsidR="00293460">
              <w:rPr>
                <w:bCs/>
              </w:rPr>
              <w:t>reflecting</w:t>
            </w:r>
            <w:r>
              <w:rPr>
                <w:bCs/>
              </w:rPr>
              <w:t xml:space="preserve"> all dimension</w:t>
            </w:r>
            <w:r w:rsidR="003E7B65">
              <w:rPr>
                <w:bCs/>
              </w:rPr>
              <w:t>s</w:t>
            </w:r>
            <w:r w:rsidR="00293460">
              <w:rPr>
                <w:bCs/>
              </w:rPr>
              <w:t xml:space="preserve"> and quantities used in determining cost breakdown for item 7</w:t>
            </w:r>
            <w:r>
              <w:rPr>
                <w:bCs/>
              </w:rPr>
              <w:t>).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589ADB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714480F8" w14:textId="77777777" w:rsidTr="00D42B12">
        <w:trPr>
          <w:trHeight w:val="227"/>
        </w:trPr>
        <w:tc>
          <w:tcPr>
            <w:tcW w:w="9039" w:type="dxa"/>
            <w:gridSpan w:val="4"/>
            <w:vMerge/>
            <w:tcBorders>
              <w:left w:val="double" w:sz="4" w:space="0" w:color="auto"/>
              <w:right w:val="nil"/>
            </w:tcBorders>
          </w:tcPr>
          <w:p w14:paraId="64D160D3" w14:textId="77777777" w:rsidR="00F57B5E" w:rsidRPr="00BD59EF" w:rsidRDefault="00F57B5E" w:rsidP="00DA0767">
            <w:pPr>
              <w:ind w:left="284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7C5E8F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441D2445" w14:textId="77777777" w:rsidTr="00D42B12">
        <w:trPr>
          <w:trHeight w:val="227"/>
        </w:trPr>
        <w:tc>
          <w:tcPr>
            <w:tcW w:w="9039" w:type="dxa"/>
            <w:gridSpan w:val="4"/>
            <w:vMerge/>
            <w:tcBorders>
              <w:left w:val="double" w:sz="4" w:space="0" w:color="auto"/>
              <w:right w:val="nil"/>
            </w:tcBorders>
          </w:tcPr>
          <w:p w14:paraId="6C148EF2" w14:textId="77777777" w:rsidR="00F57B5E" w:rsidRPr="00BD59EF" w:rsidRDefault="00F57B5E" w:rsidP="00DA0767">
            <w:pPr>
              <w:ind w:left="284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BCC6A2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6A3C7158" w14:textId="77777777" w:rsidTr="00D42B12">
        <w:trPr>
          <w:trHeight w:val="227"/>
        </w:trPr>
        <w:tc>
          <w:tcPr>
            <w:tcW w:w="9039" w:type="dxa"/>
            <w:gridSpan w:val="4"/>
            <w:vMerge/>
            <w:tcBorders>
              <w:left w:val="double" w:sz="4" w:space="0" w:color="auto"/>
              <w:right w:val="nil"/>
            </w:tcBorders>
          </w:tcPr>
          <w:p w14:paraId="2D0548CE" w14:textId="77777777" w:rsidR="00F57B5E" w:rsidRPr="00BD59EF" w:rsidRDefault="00F57B5E" w:rsidP="00DA0767">
            <w:pPr>
              <w:ind w:left="284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C6C33B" w14:textId="77777777" w:rsidR="00F57B5E" w:rsidRDefault="00F57B5E" w:rsidP="00526601"/>
        </w:tc>
      </w:tr>
      <w:tr w:rsidR="00F57B5E" w14:paraId="5C4CB6EB" w14:textId="77777777" w:rsidTr="00D42B12">
        <w:trPr>
          <w:trHeight w:val="227"/>
        </w:trPr>
        <w:tc>
          <w:tcPr>
            <w:tcW w:w="9039" w:type="dxa"/>
            <w:gridSpan w:val="4"/>
            <w:vMerge/>
            <w:tcBorders>
              <w:left w:val="double" w:sz="4" w:space="0" w:color="auto"/>
              <w:right w:val="nil"/>
            </w:tcBorders>
          </w:tcPr>
          <w:p w14:paraId="2BD51EAD" w14:textId="77777777" w:rsidR="00F57B5E" w:rsidRPr="00BD59EF" w:rsidRDefault="00F57B5E" w:rsidP="00DA0767">
            <w:pPr>
              <w:ind w:left="284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06A74B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300587D2" w14:textId="77777777" w:rsidTr="00D42B12">
        <w:trPr>
          <w:trHeight w:val="227"/>
        </w:trPr>
        <w:tc>
          <w:tcPr>
            <w:tcW w:w="9039" w:type="dxa"/>
            <w:gridSpan w:val="4"/>
            <w:vMerge/>
            <w:tcBorders>
              <w:left w:val="double" w:sz="4" w:space="0" w:color="auto"/>
              <w:right w:val="nil"/>
            </w:tcBorders>
          </w:tcPr>
          <w:p w14:paraId="06124AF0" w14:textId="77777777" w:rsidR="00F57B5E" w:rsidRPr="00BD59EF" w:rsidRDefault="00F57B5E" w:rsidP="00DA0767">
            <w:pPr>
              <w:ind w:left="284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D18C71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475E0561" w14:textId="77777777" w:rsidTr="00D42B12">
        <w:trPr>
          <w:trHeight w:val="227"/>
        </w:trPr>
        <w:tc>
          <w:tcPr>
            <w:tcW w:w="9039" w:type="dxa"/>
            <w:gridSpan w:val="4"/>
            <w:vMerge/>
            <w:tcBorders>
              <w:left w:val="double" w:sz="4" w:space="0" w:color="auto"/>
              <w:right w:val="nil"/>
            </w:tcBorders>
          </w:tcPr>
          <w:p w14:paraId="5F3842AD" w14:textId="77777777" w:rsidR="00F57B5E" w:rsidRPr="00BD59EF" w:rsidRDefault="00F57B5E" w:rsidP="00DA0767">
            <w:pPr>
              <w:ind w:left="284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62DA51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415A26BB" w14:textId="77777777" w:rsidTr="00D42B12">
        <w:trPr>
          <w:trHeight w:val="284"/>
        </w:trPr>
        <w:tc>
          <w:tcPr>
            <w:tcW w:w="9039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7D013DAA" w14:textId="77777777" w:rsidR="00F57B5E" w:rsidRPr="00BD59EF" w:rsidRDefault="00F57B5E" w:rsidP="00DA0767">
            <w:pPr>
              <w:spacing w:line="240" w:lineRule="auto"/>
              <w:ind w:left="284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3A7A463" w14:textId="77777777" w:rsidR="00F57B5E" w:rsidRPr="00BD59EF" w:rsidRDefault="00F57B5E" w:rsidP="00526601">
            <w:pPr>
              <w:spacing w:line="240" w:lineRule="auto"/>
            </w:pPr>
          </w:p>
        </w:tc>
      </w:tr>
      <w:tr w:rsidR="00526601" w14:paraId="50BE9B04" w14:textId="77777777" w:rsidTr="00D42B12">
        <w:trPr>
          <w:trHeight w:val="284"/>
        </w:trPr>
        <w:tc>
          <w:tcPr>
            <w:tcW w:w="90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3A8CB9B0" w14:textId="77777777" w:rsidR="00526601" w:rsidRDefault="00526601" w:rsidP="005222DE">
            <w:pPr>
              <w:spacing w:line="240" w:lineRule="auto"/>
              <w:ind w:left="66"/>
            </w:pPr>
          </w:p>
          <w:p w14:paraId="43BC620A" w14:textId="77777777" w:rsidR="00BF248F" w:rsidRPr="00DA5239" w:rsidRDefault="009F2606" w:rsidP="005222DE">
            <w:pPr>
              <w:spacing w:line="240" w:lineRule="auto"/>
              <w:ind w:left="66"/>
              <w:rPr>
                <w:b/>
                <w:i/>
              </w:rPr>
            </w:pPr>
            <w:r>
              <w:rPr>
                <w:b/>
                <w:i/>
              </w:rPr>
              <w:t>This</w:t>
            </w:r>
            <w:r w:rsidR="00BF248F" w:rsidRPr="00DA523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</w:t>
            </w:r>
            <w:r w:rsidR="00BF248F" w:rsidRPr="00DA5239">
              <w:rPr>
                <w:b/>
                <w:i/>
              </w:rPr>
              <w:t xml:space="preserve">ertificate </w:t>
            </w:r>
            <w:r w:rsidR="00F57B5E" w:rsidRPr="00DA5239">
              <w:rPr>
                <w:b/>
                <w:i/>
              </w:rPr>
              <w:t xml:space="preserve">is a prerequisite for the payment of a contribution to a </w:t>
            </w:r>
            <w:r>
              <w:rPr>
                <w:b/>
                <w:i/>
              </w:rPr>
              <w:t>D</w:t>
            </w:r>
            <w:r w:rsidR="00F57B5E" w:rsidRPr="00DA5239">
              <w:rPr>
                <w:b/>
                <w:i/>
              </w:rPr>
              <w:t>eveloper.</w:t>
            </w:r>
          </w:p>
          <w:p w14:paraId="2D09EFF4" w14:textId="77777777" w:rsidR="00BF248F" w:rsidRPr="00BD59EF" w:rsidRDefault="00BF248F" w:rsidP="005222DE">
            <w:pPr>
              <w:spacing w:line="240" w:lineRule="auto"/>
              <w:ind w:left="66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4720B4" w14:textId="77777777" w:rsidR="00526601" w:rsidRPr="00BD59EF" w:rsidRDefault="00526601" w:rsidP="005222DE">
            <w:pPr>
              <w:spacing w:line="240" w:lineRule="auto"/>
              <w:ind w:left="66"/>
            </w:pPr>
          </w:p>
        </w:tc>
      </w:tr>
      <w:tr w:rsidR="00F11629" w:rsidRPr="00CD1C83" w14:paraId="00C46CB0" w14:textId="77777777" w:rsidTr="00E51842">
        <w:trPr>
          <w:trHeight w:val="1000"/>
        </w:trPr>
        <w:tc>
          <w:tcPr>
            <w:tcW w:w="4929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14:paraId="3B4DCB95" w14:textId="77777777" w:rsidR="00F11629" w:rsidRPr="00CD1C83" w:rsidRDefault="00F11629" w:rsidP="00F11629">
            <w:pPr>
              <w:spacing w:before="120" w:line="240" w:lineRule="auto"/>
            </w:pPr>
            <w:r w:rsidRPr="00CD1C83">
              <w:t>NAME OF ENGINEER:</w:t>
            </w:r>
          </w:p>
          <w:p w14:paraId="3287F8E2" w14:textId="77777777" w:rsidR="00F11629" w:rsidRPr="00CD1C83" w:rsidRDefault="00F11629">
            <w:pPr>
              <w:spacing w:before="120"/>
            </w:pP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14:paraId="2563C334" w14:textId="77777777" w:rsidR="00F11629" w:rsidRDefault="00F11629">
            <w:pPr>
              <w:spacing w:before="120"/>
            </w:pPr>
            <w:r w:rsidRPr="00CD1C83">
              <w:t>NAME OF RESPONSIBLE OFFICIAL IN ROADS AND STORMWATER DIVISION:</w:t>
            </w:r>
          </w:p>
          <w:p w14:paraId="7F447834" w14:textId="77777777" w:rsidR="00F11629" w:rsidRPr="00CD1C83" w:rsidRDefault="00F11629">
            <w:pPr>
              <w:spacing w:before="120"/>
            </w:pPr>
          </w:p>
        </w:tc>
      </w:tr>
      <w:tr w:rsidR="00526601" w:rsidRPr="00CD1C83" w14:paraId="17406BA4" w14:textId="77777777" w:rsidTr="00526601">
        <w:tc>
          <w:tcPr>
            <w:tcW w:w="492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A8A50EA" w14:textId="77777777" w:rsidR="00526601" w:rsidRDefault="00F11629">
            <w:pPr>
              <w:spacing w:before="120" w:line="240" w:lineRule="auto"/>
            </w:pPr>
            <w:r w:rsidRPr="00CD1C83">
              <w:t>SIGNATURE:</w:t>
            </w:r>
          </w:p>
          <w:p w14:paraId="774EE497" w14:textId="77777777" w:rsidR="00F11629" w:rsidRPr="00CD1C83" w:rsidRDefault="00F11629">
            <w:pPr>
              <w:spacing w:before="120" w:line="240" w:lineRule="auto"/>
            </w:pPr>
          </w:p>
          <w:p w14:paraId="28A47A6B" w14:textId="77777777" w:rsidR="00526601" w:rsidRPr="00CD1C83" w:rsidRDefault="00526601">
            <w:pPr>
              <w:spacing w:before="120" w:line="240" w:lineRule="auto"/>
            </w:pPr>
          </w:p>
        </w:tc>
        <w:tc>
          <w:tcPr>
            <w:tcW w:w="4535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8F918FD" w14:textId="77777777" w:rsidR="00526601" w:rsidRPr="00CD1C83" w:rsidRDefault="00F11629">
            <w:pPr>
              <w:spacing w:before="120" w:line="240" w:lineRule="auto"/>
            </w:pPr>
            <w:r w:rsidRPr="00CD1C83">
              <w:t>SIGNATURE:</w:t>
            </w:r>
          </w:p>
        </w:tc>
      </w:tr>
      <w:tr w:rsidR="00526601" w:rsidRPr="00CD1C83" w14:paraId="65464AC1" w14:textId="77777777" w:rsidTr="00526601">
        <w:trPr>
          <w:trHeight w:val="900"/>
        </w:trPr>
        <w:tc>
          <w:tcPr>
            <w:tcW w:w="492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1D6E423B" w14:textId="77777777" w:rsidR="00526601" w:rsidRPr="00CD1C83" w:rsidRDefault="00526601" w:rsidP="00BB63F8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D1C83">
              <w:t xml:space="preserve">ECSA Professional Registration </w:t>
            </w:r>
            <w:r w:rsidR="00BB63F8">
              <w:t>number:</w:t>
            </w:r>
            <w:r w:rsidRPr="00CD1C83">
              <w:t xml:space="preserve"> </w:t>
            </w:r>
          </w:p>
        </w:tc>
        <w:tc>
          <w:tcPr>
            <w:tcW w:w="453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F8822" w14:textId="77777777" w:rsidR="00526601" w:rsidRPr="00CD1C83" w:rsidRDefault="00526601">
            <w:pPr>
              <w:spacing w:before="120"/>
            </w:pPr>
          </w:p>
        </w:tc>
      </w:tr>
      <w:tr w:rsidR="00526601" w:rsidRPr="00CD1C83" w14:paraId="3E4059B0" w14:textId="77777777" w:rsidTr="00F45D68">
        <w:trPr>
          <w:trHeight w:val="108"/>
        </w:trPr>
        <w:tc>
          <w:tcPr>
            <w:tcW w:w="4929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54AEB61D" w14:textId="77777777" w:rsidR="00526601" w:rsidRPr="00CD1C83" w:rsidRDefault="00526601" w:rsidP="00194B53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2231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14:paraId="4D8D54DF" w14:textId="77777777" w:rsidR="00526601" w:rsidRPr="00CD1C83" w:rsidRDefault="00526601" w:rsidP="00435DCC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2304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1FDBCCA" w14:textId="77777777" w:rsidR="00526601" w:rsidRPr="00CD1C83" w:rsidRDefault="00526601">
            <w:pPr>
              <w:spacing w:before="120" w:line="240" w:lineRule="auto"/>
              <w:jc w:val="center"/>
            </w:pPr>
          </w:p>
        </w:tc>
      </w:tr>
    </w:tbl>
    <w:p w14:paraId="45BD99A4" w14:textId="77777777" w:rsidR="00293460" w:rsidRDefault="00293460" w:rsidP="00293460">
      <w:pPr>
        <w:spacing w:line="240" w:lineRule="auto"/>
        <w:rPr>
          <w:bCs/>
        </w:rPr>
      </w:pPr>
    </w:p>
    <w:p w14:paraId="15BC0737" w14:textId="77777777" w:rsidR="005222DE" w:rsidRPr="00293460" w:rsidRDefault="00293460" w:rsidP="00293460">
      <w:pPr>
        <w:tabs>
          <w:tab w:val="left" w:pos="8760"/>
        </w:tabs>
      </w:pPr>
      <w:r>
        <w:tab/>
      </w:r>
    </w:p>
    <w:sectPr w:rsidR="005222DE" w:rsidRPr="00293460" w:rsidSect="00927660">
      <w:footerReference w:type="default" r:id="rId12"/>
      <w:pgSz w:w="11907" w:h="16840" w:code="9"/>
      <w:pgMar w:top="567" w:right="851" w:bottom="301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D481" w14:textId="77777777" w:rsidR="00455DB7" w:rsidRDefault="00455DB7">
      <w:r>
        <w:separator/>
      </w:r>
    </w:p>
  </w:endnote>
  <w:endnote w:type="continuationSeparator" w:id="0">
    <w:p w14:paraId="67CF3103" w14:textId="77777777" w:rsidR="00455DB7" w:rsidRDefault="0045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18F2" w14:textId="3EAC7FCC" w:rsidR="00E51842" w:rsidRPr="00E51842" w:rsidRDefault="00E51842">
    <w:pPr>
      <w:pStyle w:val="Footer"/>
      <w:tabs>
        <w:tab w:val="clear" w:pos="4320"/>
        <w:tab w:val="clear" w:pos="8640"/>
        <w:tab w:val="center" w:pos="-284"/>
        <w:tab w:val="right" w:pos="9356"/>
      </w:tabs>
      <w:rPr>
        <w:i/>
      </w:rPr>
    </w:pPr>
    <w:r>
      <w:tab/>
    </w:r>
    <w:r w:rsidRPr="00E51842">
      <w:rPr>
        <w:i/>
      </w:rPr>
      <w:fldChar w:fldCharType="begin"/>
    </w:r>
    <w:r w:rsidRPr="00E51842">
      <w:rPr>
        <w:i/>
      </w:rPr>
      <w:instrText xml:space="preserve"> FILENAME </w:instrText>
    </w:r>
    <w:r w:rsidRPr="00E51842">
      <w:rPr>
        <w:i/>
      </w:rPr>
      <w:fldChar w:fldCharType="separate"/>
    </w:r>
    <w:r w:rsidR="0009606A">
      <w:rPr>
        <w:i/>
        <w:noProof/>
      </w:rPr>
      <w:t xml:space="preserve">PTD-05 Certificate of Compliance_Contributions by Council to </w:t>
    </w:r>
    <w:r w:rsidR="00EE2239">
      <w:rPr>
        <w:i/>
        <w:noProof/>
      </w:rPr>
      <w:t>D</w:t>
    </w:r>
    <w:r w:rsidR="0009606A">
      <w:rPr>
        <w:i/>
        <w:noProof/>
      </w:rPr>
      <w:t>eveloper</w:t>
    </w:r>
    <w:r w:rsidRPr="00E51842">
      <w:rPr>
        <w:i/>
      </w:rPr>
      <w:fldChar w:fldCharType="end"/>
    </w:r>
    <w:r w:rsidR="00C07151">
      <w:rPr>
        <w:i/>
      </w:rPr>
      <w:t>s</w:t>
    </w:r>
    <w:r w:rsidR="00293460">
      <w:rPr>
        <w:i/>
      </w:rPr>
      <w:t>; Rev 20</w:t>
    </w:r>
    <w:r w:rsidR="00D71382">
      <w:rPr>
        <w:i/>
      </w:rPr>
      <w:t>22</w:t>
    </w:r>
    <w:r w:rsidR="00EE2239">
      <w:rPr>
        <w:i/>
      </w:rPr>
      <w:t xml:space="preserve"> </w:t>
    </w:r>
    <w:r w:rsidR="00293460">
      <w:rPr>
        <w:i/>
      </w:rPr>
      <w:t>0</w:t>
    </w:r>
    <w:r w:rsidR="00D71382">
      <w:rPr>
        <w:i/>
      </w:rPr>
      <w:t>2</w:t>
    </w:r>
    <w:r w:rsidR="00EE2239">
      <w:rPr>
        <w:i/>
      </w:rPr>
      <w:t xml:space="preserve"> </w:t>
    </w:r>
    <w:r w:rsidR="00D71382">
      <w:rPr>
        <w:i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B8026" w14:textId="77777777" w:rsidR="00455DB7" w:rsidRDefault="00455DB7">
      <w:r>
        <w:separator/>
      </w:r>
    </w:p>
  </w:footnote>
  <w:footnote w:type="continuationSeparator" w:id="0">
    <w:p w14:paraId="31CD0A4E" w14:textId="77777777" w:rsidR="00455DB7" w:rsidRDefault="0045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21301_"/>
      </v:shape>
    </w:pict>
  </w:numPicBullet>
  <w:numPicBullet w:numPicBulletId="1">
    <w:pict>
      <v:shape id="_x0000_i1027" type="#_x0000_t75" style="width:9pt;height:9pt" o:bullet="t">
        <v:imagedata r:id="rId2" o:title="BD21504_"/>
      </v:shape>
    </w:pict>
  </w:numPicBullet>
  <w:abstractNum w:abstractNumId="0" w15:restartNumberingAfterBreak="0">
    <w:nsid w:val="0FEE56AF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208A"/>
    <w:multiLevelType w:val="multilevel"/>
    <w:tmpl w:val="5B9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F6"/>
    <w:multiLevelType w:val="multilevel"/>
    <w:tmpl w:val="C02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73E3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73A7"/>
    <w:multiLevelType w:val="hybridMultilevel"/>
    <w:tmpl w:val="46E8A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2BF8"/>
    <w:multiLevelType w:val="hybridMultilevel"/>
    <w:tmpl w:val="E3BA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7D57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4456D"/>
    <w:multiLevelType w:val="hybridMultilevel"/>
    <w:tmpl w:val="5B9A9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3F53"/>
    <w:multiLevelType w:val="hybridMultilevel"/>
    <w:tmpl w:val="3D08F042"/>
    <w:lvl w:ilvl="0" w:tplc="040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A7977D4"/>
    <w:multiLevelType w:val="hybridMultilevel"/>
    <w:tmpl w:val="9392C0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2813"/>
    <w:multiLevelType w:val="multilevel"/>
    <w:tmpl w:val="907C57F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513A0"/>
    <w:multiLevelType w:val="hybridMultilevel"/>
    <w:tmpl w:val="446423D0"/>
    <w:lvl w:ilvl="0" w:tplc="842AE82A">
      <w:start w:val="1"/>
      <w:numFmt w:val="bullet"/>
      <w:lvlText w:val="□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C951C9"/>
    <w:multiLevelType w:val="hybridMultilevel"/>
    <w:tmpl w:val="B0F8C1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7DC2"/>
    <w:multiLevelType w:val="hybridMultilevel"/>
    <w:tmpl w:val="C1C89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70EE0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16A33"/>
    <w:multiLevelType w:val="hybridMultilevel"/>
    <w:tmpl w:val="0F662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BF3AC8"/>
    <w:multiLevelType w:val="hybridMultilevel"/>
    <w:tmpl w:val="C024B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C19DE"/>
    <w:multiLevelType w:val="hybridMultilevel"/>
    <w:tmpl w:val="0D48E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E533E"/>
    <w:multiLevelType w:val="hybridMultilevel"/>
    <w:tmpl w:val="D25A5CCA"/>
    <w:lvl w:ilvl="0" w:tplc="DF1269E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2DA2724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D68A7"/>
    <w:multiLevelType w:val="singleLevel"/>
    <w:tmpl w:val="871CD9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1157769036">
    <w:abstractNumId w:val="19"/>
  </w:num>
  <w:num w:numId="2" w16cid:durableId="1724215659">
    <w:abstractNumId w:val="17"/>
  </w:num>
  <w:num w:numId="3" w16cid:durableId="1434939848">
    <w:abstractNumId w:val="16"/>
  </w:num>
  <w:num w:numId="4" w16cid:durableId="2122609959">
    <w:abstractNumId w:val="13"/>
  </w:num>
  <w:num w:numId="5" w16cid:durableId="2035224714">
    <w:abstractNumId w:val="2"/>
  </w:num>
  <w:num w:numId="6" w16cid:durableId="1484006997">
    <w:abstractNumId w:val="12"/>
  </w:num>
  <w:num w:numId="7" w16cid:durableId="1570574889">
    <w:abstractNumId w:val="3"/>
  </w:num>
  <w:num w:numId="8" w16cid:durableId="245190573">
    <w:abstractNumId w:val="14"/>
  </w:num>
  <w:num w:numId="9" w16cid:durableId="1962682530">
    <w:abstractNumId w:val="0"/>
  </w:num>
  <w:num w:numId="10" w16cid:durableId="1785298411">
    <w:abstractNumId w:val="6"/>
  </w:num>
  <w:num w:numId="11" w16cid:durableId="1119179111">
    <w:abstractNumId w:val="15"/>
  </w:num>
  <w:num w:numId="12" w16cid:durableId="1876458779">
    <w:abstractNumId w:val="5"/>
  </w:num>
  <w:num w:numId="13" w16cid:durableId="864560492">
    <w:abstractNumId w:val="7"/>
  </w:num>
  <w:num w:numId="14" w16cid:durableId="1195340089">
    <w:abstractNumId w:val="1"/>
  </w:num>
  <w:num w:numId="15" w16cid:durableId="723023821">
    <w:abstractNumId w:val="18"/>
  </w:num>
  <w:num w:numId="16" w16cid:durableId="1338264595">
    <w:abstractNumId w:val="10"/>
  </w:num>
  <w:num w:numId="17" w16cid:durableId="398284053">
    <w:abstractNumId w:val="11"/>
  </w:num>
  <w:num w:numId="18" w16cid:durableId="975767437">
    <w:abstractNumId w:val="9"/>
  </w:num>
  <w:num w:numId="19" w16cid:durableId="163514177">
    <w:abstractNumId w:val="8"/>
  </w:num>
  <w:num w:numId="20" w16cid:durableId="209952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8B"/>
    <w:rsid w:val="0001250F"/>
    <w:rsid w:val="00026657"/>
    <w:rsid w:val="00037FA9"/>
    <w:rsid w:val="00057127"/>
    <w:rsid w:val="00077E95"/>
    <w:rsid w:val="0009606A"/>
    <w:rsid w:val="000F3B98"/>
    <w:rsid w:val="00100516"/>
    <w:rsid w:val="00113CF0"/>
    <w:rsid w:val="001412DC"/>
    <w:rsid w:val="001565D1"/>
    <w:rsid w:val="00174C29"/>
    <w:rsid w:val="0018141F"/>
    <w:rsid w:val="00194B53"/>
    <w:rsid w:val="00195431"/>
    <w:rsid w:val="001C6371"/>
    <w:rsid w:val="001D4E0F"/>
    <w:rsid w:val="001D6BDB"/>
    <w:rsid w:val="0021478B"/>
    <w:rsid w:val="00221BBE"/>
    <w:rsid w:val="002231DC"/>
    <w:rsid w:val="002332E0"/>
    <w:rsid w:val="00275331"/>
    <w:rsid w:val="0028523C"/>
    <w:rsid w:val="00285370"/>
    <w:rsid w:val="002933EF"/>
    <w:rsid w:val="00293460"/>
    <w:rsid w:val="002D6182"/>
    <w:rsid w:val="002E765E"/>
    <w:rsid w:val="002E78BE"/>
    <w:rsid w:val="002F748A"/>
    <w:rsid w:val="00301FDA"/>
    <w:rsid w:val="00396B9F"/>
    <w:rsid w:val="003B47DB"/>
    <w:rsid w:val="003C332F"/>
    <w:rsid w:val="003D5491"/>
    <w:rsid w:val="003E7B65"/>
    <w:rsid w:val="00417898"/>
    <w:rsid w:val="00435DCC"/>
    <w:rsid w:val="00436A78"/>
    <w:rsid w:val="00443B98"/>
    <w:rsid w:val="00453390"/>
    <w:rsid w:val="00455DB7"/>
    <w:rsid w:val="00457271"/>
    <w:rsid w:val="004B0B9A"/>
    <w:rsid w:val="004B1FF2"/>
    <w:rsid w:val="004D2DD6"/>
    <w:rsid w:val="004D3B41"/>
    <w:rsid w:val="005222DE"/>
    <w:rsid w:val="00526601"/>
    <w:rsid w:val="005374B4"/>
    <w:rsid w:val="00616576"/>
    <w:rsid w:val="0063579A"/>
    <w:rsid w:val="0064514D"/>
    <w:rsid w:val="006640F1"/>
    <w:rsid w:val="00664917"/>
    <w:rsid w:val="00664ADC"/>
    <w:rsid w:val="006A0D97"/>
    <w:rsid w:val="006A4245"/>
    <w:rsid w:val="006A50BB"/>
    <w:rsid w:val="006B4E4F"/>
    <w:rsid w:val="006C6CC1"/>
    <w:rsid w:val="006D6E88"/>
    <w:rsid w:val="007059BB"/>
    <w:rsid w:val="0070617B"/>
    <w:rsid w:val="00792969"/>
    <w:rsid w:val="007C3779"/>
    <w:rsid w:val="0082101A"/>
    <w:rsid w:val="008932A5"/>
    <w:rsid w:val="008C459F"/>
    <w:rsid w:val="0090747C"/>
    <w:rsid w:val="00927660"/>
    <w:rsid w:val="00986FD0"/>
    <w:rsid w:val="009A5458"/>
    <w:rsid w:val="009B1E7D"/>
    <w:rsid w:val="009C1390"/>
    <w:rsid w:val="009C27D7"/>
    <w:rsid w:val="009E5755"/>
    <w:rsid w:val="009F2606"/>
    <w:rsid w:val="00A04655"/>
    <w:rsid w:val="00A046E0"/>
    <w:rsid w:val="00A21270"/>
    <w:rsid w:val="00A62398"/>
    <w:rsid w:val="00AE6DCF"/>
    <w:rsid w:val="00B87537"/>
    <w:rsid w:val="00BB63F8"/>
    <w:rsid w:val="00BC7E88"/>
    <w:rsid w:val="00BD47D0"/>
    <w:rsid w:val="00BD59EF"/>
    <w:rsid w:val="00BD6C2B"/>
    <w:rsid w:val="00BF248F"/>
    <w:rsid w:val="00C05D7B"/>
    <w:rsid w:val="00C07151"/>
    <w:rsid w:val="00C8077A"/>
    <w:rsid w:val="00CA0158"/>
    <w:rsid w:val="00CB4D25"/>
    <w:rsid w:val="00CD0699"/>
    <w:rsid w:val="00CD1C83"/>
    <w:rsid w:val="00CE59BC"/>
    <w:rsid w:val="00CF2D95"/>
    <w:rsid w:val="00D26A9D"/>
    <w:rsid w:val="00D42B12"/>
    <w:rsid w:val="00D46B55"/>
    <w:rsid w:val="00D50EA9"/>
    <w:rsid w:val="00D71382"/>
    <w:rsid w:val="00D71D8A"/>
    <w:rsid w:val="00D97D4D"/>
    <w:rsid w:val="00DA0767"/>
    <w:rsid w:val="00DA5239"/>
    <w:rsid w:val="00DA61F3"/>
    <w:rsid w:val="00DC1F54"/>
    <w:rsid w:val="00DD308F"/>
    <w:rsid w:val="00DF68DE"/>
    <w:rsid w:val="00E07D9C"/>
    <w:rsid w:val="00E16567"/>
    <w:rsid w:val="00E26C4B"/>
    <w:rsid w:val="00E44E4E"/>
    <w:rsid w:val="00E51842"/>
    <w:rsid w:val="00E56D45"/>
    <w:rsid w:val="00E62630"/>
    <w:rsid w:val="00E81C30"/>
    <w:rsid w:val="00EA1A0B"/>
    <w:rsid w:val="00ED04C3"/>
    <w:rsid w:val="00ED4045"/>
    <w:rsid w:val="00ED5D1E"/>
    <w:rsid w:val="00EE2239"/>
    <w:rsid w:val="00F11629"/>
    <w:rsid w:val="00F14402"/>
    <w:rsid w:val="00F25C70"/>
    <w:rsid w:val="00F373BA"/>
    <w:rsid w:val="00F45D68"/>
    <w:rsid w:val="00F55102"/>
    <w:rsid w:val="00F57B5E"/>
    <w:rsid w:val="00F6350F"/>
    <w:rsid w:val="00F7656B"/>
    <w:rsid w:val="00F8760E"/>
    <w:rsid w:val="00FC7144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7AD9DFF"/>
  <w15:chartTrackingRefBased/>
  <w15:docId w15:val="{7531E56D-FAD5-4385-8C39-CAB565E8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12" w:lineRule="auto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E56D45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sid w:val="00E81C30"/>
    <w:rPr>
      <w:i/>
      <w:iCs/>
    </w:rPr>
  </w:style>
  <w:style w:type="paragraph" w:styleId="BalloonText">
    <w:name w:val="Balloon Text"/>
    <w:basedOn w:val="Normal"/>
    <w:link w:val="BalloonTextChar"/>
    <w:rsid w:val="000960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606A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rsid w:val="0002665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shwane.gov.za/?page_id=934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45F98A5AA24B90B197B6E1ADE4F6" ma:contentTypeVersion="2" ma:contentTypeDescription="Create a new document." ma:contentTypeScope="" ma:versionID="5b17ded41847b9d6cb8664996d7bec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b906caf4bfd79e59f63f14ed419a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9CC277-7680-4B7F-9BAE-452A0FA49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4BE83-0DC2-4E85-B820-9596D1B56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A9209-3084-4407-A375-BD537C3EDEF1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COMPLETION CERTIFICATE</vt:lpstr>
    </vt:vector>
  </TitlesOfParts>
  <Company>AFRICON</Company>
  <LinksUpToDate>false</LinksUpToDate>
  <CharactersWithSpaces>2113</CharactersWithSpaces>
  <SharedDoc>false</SharedDoc>
  <HLinks>
    <vt:vector size="6" baseType="variant">
      <vt:variant>
        <vt:i4>4784158</vt:i4>
      </vt:variant>
      <vt:variant>
        <vt:i4>0</vt:i4>
      </vt:variant>
      <vt:variant>
        <vt:i4>0</vt:i4>
      </vt:variant>
      <vt:variant>
        <vt:i4>5</vt:i4>
      </vt:variant>
      <vt:variant>
        <vt:lpwstr>https://vendorportal.tshwane.gov.za/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COMPLETION CERTIFICATE</dc:title>
  <dc:subject/>
  <dc:creator>Johann Louw</dc:creator>
  <cp:keywords/>
  <cp:lastModifiedBy>Werner Bruhns</cp:lastModifiedBy>
  <cp:revision>2</cp:revision>
  <cp:lastPrinted>2017-02-22T08:41:00Z</cp:lastPrinted>
  <dcterms:created xsi:type="dcterms:W3CDTF">2024-11-12T06:10:00Z</dcterms:created>
  <dcterms:modified xsi:type="dcterms:W3CDTF">2024-11-12T06:10:00Z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WernerBru@TSHWANE.GOV.ZA</vt:lpwstr>
  </property>
  <property fmtid="{D5CDD505-2E9C-101B-9397-08002B2CF9AE}" pid="5" name="MSIP_Label_40605f0a-13ce-4338-9c79-2ff34c6129f0_SetDate">
    <vt:lpwstr>2020-10-16T06:36:48.3941773Z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4a0d66e7-9c4d-4f8d-a2bc-213baf118a33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Sensitivity">
    <vt:lpwstr>COT-Personal</vt:lpwstr>
  </property>
</Properties>
</file>